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FCEB51" w14:textId="77777777" w:rsidR="000C4FD5" w:rsidRDefault="000C4FD5" w:rsidP="000C4FD5">
      <w:pPr>
        <w:jc w:val="center"/>
        <w:rPr>
          <w:b/>
          <w:bCs/>
          <w:sz w:val="32"/>
          <w:szCs w:val="32"/>
          <w:vertAlign w:val="superscript"/>
        </w:rPr>
      </w:pPr>
      <w:bookmarkStart w:id="0" w:name="_GoBack"/>
      <w:bookmarkEnd w:id="0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65DC4E67" w14:textId="77777777" w:rsidR="000C4FD5" w:rsidRDefault="000C4FD5" w:rsidP="000C4FD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4FB8A64D" w14:textId="77777777" w:rsidR="000C4FD5" w:rsidRDefault="000C4FD5" w:rsidP="000C4FD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79D0AC7D" w14:textId="77777777" w:rsidR="000C4FD5" w:rsidRPr="00660E44" w:rsidRDefault="000C4FD5" w:rsidP="000C4FD5">
      <w:pPr>
        <w:adjustRightInd w:val="0"/>
        <w:jc w:val="center"/>
        <w:rPr>
          <w:b/>
          <w:bCs/>
        </w:rPr>
      </w:pPr>
    </w:p>
    <w:p w14:paraId="5576336A" w14:textId="77777777" w:rsidR="000C4FD5" w:rsidRPr="00660E44" w:rsidRDefault="000C4FD5" w:rsidP="000C4FD5">
      <w:pPr>
        <w:adjustRightInd w:val="0"/>
        <w:jc w:val="center"/>
        <w:rPr>
          <w:b/>
          <w:bCs/>
        </w:rPr>
      </w:pPr>
    </w:p>
    <w:p w14:paraId="329F5B06" w14:textId="77777777" w:rsidR="000C4FD5" w:rsidRPr="00660E44" w:rsidRDefault="000C4FD5" w:rsidP="000C4FD5">
      <w:pPr>
        <w:adjustRightInd w:val="0"/>
        <w:rPr>
          <w:b/>
          <w:bCs/>
        </w:rPr>
      </w:pPr>
    </w:p>
    <w:p w14:paraId="2673D624" w14:textId="77777777" w:rsidR="000C4FD5" w:rsidRPr="00660E44" w:rsidRDefault="000C4FD5" w:rsidP="000C4FD5">
      <w:pPr>
        <w:adjustRightInd w:val="0"/>
        <w:jc w:val="center"/>
        <w:rPr>
          <w:b/>
          <w:bCs/>
        </w:rPr>
      </w:pPr>
    </w:p>
    <w:p w14:paraId="44EAD834" w14:textId="77777777" w:rsidR="000C4FD5" w:rsidRPr="00660E44" w:rsidRDefault="000C4FD5" w:rsidP="000C4FD5">
      <w:pPr>
        <w:adjustRightInd w:val="0"/>
        <w:ind w:right="773"/>
        <w:jc w:val="center"/>
        <w:rPr>
          <w:b/>
          <w:bCs/>
        </w:rPr>
      </w:pPr>
    </w:p>
    <w:p w14:paraId="0075146B" w14:textId="77777777" w:rsidR="000C4FD5" w:rsidRPr="00660E44" w:rsidRDefault="000C4FD5" w:rsidP="000C4FD5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269CF1F6" w14:textId="77777777" w:rsidR="000C4FD5" w:rsidRPr="00660E44" w:rsidRDefault="000C4FD5" w:rsidP="000C4FD5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6DFB40D5" w14:textId="77777777" w:rsidR="000C4FD5" w:rsidRDefault="000C4FD5" w:rsidP="000C4FD5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5AF3283F" w14:textId="77777777" w:rsidR="000C4FD5" w:rsidRPr="00660E44" w:rsidRDefault="000C4FD5" w:rsidP="000C4FD5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3D5BDAAB" w14:textId="77777777" w:rsidR="000C4FD5" w:rsidRPr="00660E44" w:rsidRDefault="000C4FD5" w:rsidP="000C4FD5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07E0AD8A" w14:textId="77777777" w:rsidR="000C4FD5" w:rsidRDefault="000C4FD5" w:rsidP="000C4FD5">
      <w:pPr>
        <w:rPr>
          <w:b/>
          <w:bCs/>
        </w:rPr>
      </w:pPr>
    </w:p>
    <w:p w14:paraId="30DD0E1C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2B731C78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7A17E854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0238DC53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5A690EBA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14:paraId="0B66E6B8" w14:textId="77777777" w:rsidR="002F62AC" w:rsidRDefault="009E09A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  ДИСЦИПЛИНЫ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2F62AC" w14:paraId="7802079B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05ADCF9A" w14:textId="77777777" w:rsidR="002F62AC" w:rsidRDefault="009E09AB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Анализ музыкальных произведений</w:t>
            </w:r>
          </w:p>
        </w:tc>
      </w:tr>
    </w:tbl>
    <w:p w14:paraId="00EABC26" w14:textId="77777777" w:rsidR="002F62AC" w:rsidRDefault="009E09A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14:paraId="4840B494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755C6323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7454250E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5B1E874A" w14:textId="77777777" w:rsidR="002F62AC" w:rsidRDefault="009E09A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14:paraId="3D390FCE" w14:textId="77777777" w:rsidR="002F62AC" w:rsidRDefault="009E09A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14:paraId="51201738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5727A0D3" w14:textId="77777777" w:rsidR="002F62AC" w:rsidRDefault="009E09A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14:paraId="2651A48F" w14:textId="77777777" w:rsidR="002F62AC" w:rsidRDefault="009E09A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14:paraId="2522B6A0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3FC4E633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7FC016B4" w14:textId="77777777" w:rsidR="002F62AC" w:rsidRDefault="009E09A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14:paraId="0733F1FA" w14:textId="77777777" w:rsidR="002F62AC" w:rsidRDefault="009E09A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14:paraId="6ED6BD96" w14:textId="77777777" w:rsidR="002F62AC" w:rsidRDefault="009E09A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14:paraId="3F34256B" w14:textId="77777777" w:rsidR="002F62AC" w:rsidRDefault="009E09A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14:paraId="4E8C5283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84640DB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A330686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28E0AFC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E484A40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65557E3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31962C0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6FEE3DEF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1CAE007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F013D16" w14:textId="77777777"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6D917F4F" w14:textId="77777777" w:rsidR="00805106" w:rsidRDefault="0080510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01CDDF88" w14:textId="77777777" w:rsidR="00805106" w:rsidRDefault="0080510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52051230" w14:textId="77777777" w:rsidR="00805106" w:rsidRDefault="0080510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2797949B" w14:textId="77777777" w:rsidR="00805106" w:rsidRDefault="0080510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7D2CCEA1" w14:textId="77777777" w:rsidR="00805106" w:rsidRPr="00C9688A" w:rsidRDefault="00805106" w:rsidP="00805106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p w14:paraId="3AFFEBE7" w14:textId="77777777" w:rsidR="00805106" w:rsidRDefault="0080510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91686C" w:rsidRPr="00101C00" w14:paraId="7FB723DC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91269" w14:textId="77777777" w:rsidR="0091686C" w:rsidRPr="00101C00" w:rsidRDefault="0091686C" w:rsidP="00F9297C">
            <w:pPr>
              <w:autoSpaceDE w:val="0"/>
            </w:pPr>
            <w:r w:rsidRPr="00101C00">
              <w:rPr>
                <w:b/>
              </w:rPr>
              <w:t>УК-4.</w:t>
            </w:r>
            <w:r w:rsidRPr="00101C00">
              <w:t xml:space="preserve"> </w:t>
            </w:r>
          </w:p>
          <w:p w14:paraId="5BC435DC" w14:textId="77777777" w:rsidR="0091686C" w:rsidRPr="00101C00" w:rsidRDefault="0091686C" w:rsidP="00F9297C">
            <w:pPr>
              <w:autoSpaceDE w:val="0"/>
            </w:pPr>
          </w:p>
          <w:p w14:paraId="11533275" w14:textId="77777777" w:rsidR="0091686C" w:rsidRPr="00101C00" w:rsidRDefault="0091686C" w:rsidP="00F9297C">
            <w:pPr>
              <w:autoSpaceDE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C37DCF" w14:textId="77777777" w:rsidR="0091686C" w:rsidRPr="00101C00" w:rsidRDefault="0091686C" w:rsidP="00F9297C">
            <w:pPr>
              <w:autoSpaceDE w:val="0"/>
            </w:pPr>
            <w:r w:rsidRPr="00101C00"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  <w:p w14:paraId="49BE36BB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46772E" w14:textId="77777777" w:rsidR="0091686C" w:rsidRPr="00101C00" w:rsidRDefault="0091686C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14:paraId="2756F1FC" w14:textId="77777777" w:rsidR="0091686C" w:rsidRPr="00101C00" w:rsidRDefault="0091686C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4D8E14F5" w14:textId="77777777" w:rsidR="0091686C" w:rsidRPr="00101C00" w:rsidRDefault="0091686C" w:rsidP="00F9297C">
            <w:pPr>
              <w:pStyle w:val="TableParagraph"/>
              <w:ind w:left="143" w:right="130"/>
              <w:jc w:val="both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14:paraId="5EC6CE9F" w14:textId="77777777" w:rsidR="0091686C" w:rsidRPr="00101C00" w:rsidRDefault="0091686C" w:rsidP="00F9297C">
            <w:pPr>
              <w:pStyle w:val="TableParagraph"/>
              <w:ind w:left="143" w:right="130"/>
              <w:jc w:val="both"/>
              <w:rPr>
                <w:sz w:val="24"/>
                <w:szCs w:val="24"/>
              </w:rPr>
            </w:pPr>
          </w:p>
          <w:p w14:paraId="0BF19EE1" w14:textId="77777777" w:rsidR="0091686C" w:rsidRPr="00101C00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УК-4.3 владеет деловой коммуникацией, современными digital инструментами для командной работы над проектами в сфере культуры</w:t>
            </w:r>
          </w:p>
          <w:p w14:paraId="4F68CD8B" w14:textId="77777777" w:rsidR="0091686C" w:rsidRPr="00101C00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2A222FE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УК-4.4 - 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5276B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Знать:</w:t>
            </w:r>
          </w:p>
          <w:p w14:paraId="2965EFBE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формы речи (устной и</w:t>
            </w:r>
          </w:p>
          <w:p w14:paraId="46AB1B86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письменной);</w:t>
            </w:r>
          </w:p>
          <w:p w14:paraId="2D4BB2CE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особенности основных функциональных стилей;</w:t>
            </w:r>
          </w:p>
          <w:p w14:paraId="4C175B7B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языковой материал русского и</w:t>
            </w:r>
          </w:p>
          <w:p w14:paraId="371D64F0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иностранного языка, необходимый и</w:t>
            </w:r>
          </w:p>
          <w:p w14:paraId="7DB60A33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достаточный для общения в различных</w:t>
            </w:r>
          </w:p>
          <w:p w14:paraId="4BB23D83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средах и сферах речевой деятельности;</w:t>
            </w:r>
          </w:p>
          <w:p w14:paraId="0FEEB584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современные коммуникативные</w:t>
            </w:r>
          </w:p>
          <w:p w14:paraId="53B64425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технологии;</w:t>
            </w:r>
          </w:p>
          <w:p w14:paraId="12612C51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34EDCFFB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ориентироваться в различных</w:t>
            </w:r>
          </w:p>
          <w:p w14:paraId="22509EA3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речевых ситуациях;</w:t>
            </w:r>
          </w:p>
          <w:p w14:paraId="09E28D83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понимать основное содержание</w:t>
            </w:r>
          </w:p>
          <w:p w14:paraId="535B9A34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профессиональных текстов на</w:t>
            </w:r>
          </w:p>
          <w:p w14:paraId="7C379EE5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иностранном языке;</w:t>
            </w:r>
          </w:p>
          <w:p w14:paraId="7CD7A781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воспринимать различные типы</w:t>
            </w:r>
          </w:p>
          <w:p w14:paraId="78420ADA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речи, выделяя в них значимую</w:t>
            </w:r>
          </w:p>
          <w:p w14:paraId="18A74B4D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информацию;</w:t>
            </w:r>
          </w:p>
          <w:p w14:paraId="6500976C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вести основные типы диалога,</w:t>
            </w:r>
          </w:p>
          <w:p w14:paraId="62BDEAE4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соблюдая нормы речевого этикета, с</w:t>
            </w:r>
          </w:p>
          <w:p w14:paraId="2AE912CF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учетом межкультурного речевого</w:t>
            </w:r>
          </w:p>
          <w:p w14:paraId="4A834AD8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этикета</w:t>
            </w:r>
          </w:p>
          <w:p w14:paraId="29DB0A6D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532BB5CA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изучаемым иностранным</w:t>
            </w:r>
          </w:p>
          <w:p w14:paraId="4EE9D714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языком как целостной системой, его</w:t>
            </w:r>
          </w:p>
          <w:p w14:paraId="7BED0C27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основными грамматическими</w:t>
            </w:r>
          </w:p>
          <w:p w14:paraId="4FF837F7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категориями;</w:t>
            </w:r>
          </w:p>
          <w:p w14:paraId="0087EC0E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коммуникации, в том</w:t>
            </w:r>
          </w:p>
          <w:p w14:paraId="79778915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числе на иностранном (ых) языке (ах),</w:t>
            </w:r>
          </w:p>
          <w:p w14:paraId="79D2ED14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для академического и</w:t>
            </w:r>
          </w:p>
          <w:p w14:paraId="2BDE06C9" w14:textId="77777777" w:rsidR="0091686C" w:rsidRPr="00101C00" w:rsidRDefault="0091686C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профессионального взаимодействия</w:t>
            </w:r>
          </w:p>
        </w:tc>
      </w:tr>
      <w:tr w:rsidR="0091686C" w:rsidRPr="00101C00" w14:paraId="33BB3AAB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79CC5" w14:textId="77777777" w:rsidR="0091686C" w:rsidRPr="00101C00" w:rsidRDefault="0091686C" w:rsidP="00F9297C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5F021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A1587" w14:textId="77777777" w:rsidR="0091686C" w:rsidRPr="00101C00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14:paraId="5268B954" w14:textId="77777777" w:rsidR="0091686C" w:rsidRPr="00101C00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69AAAD4" w14:textId="77777777" w:rsidR="0091686C" w:rsidRPr="00101C00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46983C4A" w14:textId="77777777" w:rsidR="0091686C" w:rsidRPr="00101C00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94DC257" w14:textId="77777777" w:rsidR="0091686C" w:rsidRPr="00101C00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</w:t>
            </w:r>
          </w:p>
          <w:p w14:paraId="17256D2F" w14:textId="77777777" w:rsidR="0091686C" w:rsidRPr="00101C00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1DA54EE" w14:textId="77777777" w:rsidR="0091686C" w:rsidRPr="00101C00" w:rsidRDefault="0091686C" w:rsidP="00F9297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8F26B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Знать:</w:t>
            </w:r>
          </w:p>
          <w:p w14:paraId="0C78E969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особенности национальных культур;</w:t>
            </w:r>
          </w:p>
          <w:p w14:paraId="159F2269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формы межкультурного общения в</w:t>
            </w:r>
          </w:p>
          <w:p w14:paraId="14F7D1A4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сфере театрального искусства,</w:t>
            </w:r>
          </w:p>
          <w:p w14:paraId="02323C9A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театрального образования;</w:t>
            </w:r>
          </w:p>
          <w:p w14:paraId="5C4B8003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способы налаживания контакта в</w:t>
            </w:r>
          </w:p>
          <w:p w14:paraId="577AE967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межкультурном взаимодействии;</w:t>
            </w:r>
          </w:p>
          <w:p w14:paraId="2158FDFE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способы преодоления</w:t>
            </w:r>
          </w:p>
          <w:p w14:paraId="6E14D07D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коммуникативных барьеров;</w:t>
            </w:r>
          </w:p>
          <w:p w14:paraId="2F8F35BC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240D3D8C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ориентироваться в различных</w:t>
            </w:r>
          </w:p>
          <w:p w14:paraId="2AFEEBF1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ситуациях межкультурного</w:t>
            </w:r>
          </w:p>
          <w:p w14:paraId="10AE4C5A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14:paraId="09B3DD55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устанавливать конструктивные</w:t>
            </w:r>
          </w:p>
          <w:p w14:paraId="543EC80A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контакты в процессе межкультурного</w:t>
            </w:r>
          </w:p>
          <w:p w14:paraId="078D1063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14:paraId="49BA56E5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учитывать особенности</w:t>
            </w:r>
          </w:p>
          <w:p w14:paraId="0CA45A20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поведения и мотивации людей</w:t>
            </w:r>
          </w:p>
          <w:p w14:paraId="18222351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различного социального и культурного</w:t>
            </w:r>
          </w:p>
          <w:p w14:paraId="70B19BE9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происхождения;</w:t>
            </w:r>
          </w:p>
          <w:p w14:paraId="68B73067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применять в межкультурном</w:t>
            </w:r>
          </w:p>
          <w:p w14:paraId="56C8DBDF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взаимодействии принципы</w:t>
            </w:r>
          </w:p>
          <w:p w14:paraId="72A7EEE6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толерантности;</w:t>
            </w:r>
          </w:p>
          <w:p w14:paraId="2F84D52F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15F327A5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навыками создания</w:t>
            </w:r>
          </w:p>
          <w:p w14:paraId="2C44A7EE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благоприятной среды взаимодействия</w:t>
            </w:r>
          </w:p>
          <w:p w14:paraId="60EB17C5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при выполнении профессиональных</w:t>
            </w:r>
          </w:p>
          <w:p w14:paraId="35FBD741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задач;</w:t>
            </w:r>
          </w:p>
          <w:p w14:paraId="197DA7AA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навыками конструктивного</w:t>
            </w:r>
          </w:p>
          <w:p w14:paraId="0495F070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взаимодействия с людьми с учетом их</w:t>
            </w:r>
          </w:p>
          <w:p w14:paraId="0735BDB3" w14:textId="77777777" w:rsidR="0091686C" w:rsidRPr="00101C00" w:rsidRDefault="0091686C" w:rsidP="00F9297C">
            <w:pPr>
              <w:widowControl w:val="0"/>
              <w:tabs>
                <w:tab w:val="left" w:pos="176"/>
              </w:tabs>
            </w:pPr>
            <w:r w:rsidRPr="00101C00">
              <w:t>социокультурных особенностей</w:t>
            </w:r>
          </w:p>
        </w:tc>
      </w:tr>
      <w:tr w:rsidR="0091686C" w:rsidRPr="006F181E" w14:paraId="4B75FC9F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68644" w14:textId="77777777" w:rsidR="0091686C" w:rsidRPr="00286D18" w:rsidRDefault="0091686C" w:rsidP="00F9297C">
            <w:pPr>
              <w:autoSpaceDE w:val="0"/>
              <w:rPr>
                <w:b/>
              </w:rPr>
            </w:pPr>
            <w:r w:rsidRPr="00286D18">
              <w:rPr>
                <w:b/>
              </w:rPr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9B7DE" w14:textId="77777777" w:rsidR="0091686C" w:rsidRPr="006F181E" w:rsidRDefault="0091686C" w:rsidP="00F9297C">
            <w:pPr>
              <w:widowControl w:val="0"/>
              <w:tabs>
                <w:tab w:val="left" w:pos="176"/>
              </w:tabs>
            </w:pPr>
            <w:r w:rsidRPr="006F181E"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F9F55" w14:textId="77777777" w:rsidR="0091686C" w:rsidRPr="00286D18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508057FE" w14:textId="77777777" w:rsidR="0091686C" w:rsidRPr="006F181E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66BC9C7D" w14:textId="77777777" w:rsidR="0091686C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6CCC52DB" w14:textId="77777777" w:rsidR="0091686C" w:rsidRPr="00286D18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75938787" w14:textId="77777777" w:rsidR="0091686C" w:rsidRPr="006F181E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14:paraId="37C33C81" w14:textId="77777777" w:rsidR="0091686C" w:rsidRPr="006F181E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7F50172" w14:textId="77777777" w:rsidR="0091686C" w:rsidRPr="00286D18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6D45516C" w14:textId="77777777" w:rsidR="0091686C" w:rsidRPr="006F181E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1751825D" w14:textId="77777777" w:rsidR="0091686C" w:rsidRPr="006F181E" w:rsidRDefault="0091686C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2F371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Знать:</w:t>
            </w:r>
          </w:p>
          <w:p w14:paraId="6541FEBB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Акустические основы звукорежиссуры</w:t>
            </w:r>
          </w:p>
          <w:p w14:paraId="2FD62D1E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Музыкальную акустику</w:t>
            </w:r>
          </w:p>
          <w:p w14:paraId="468DA1ED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Психоакустику</w:t>
            </w:r>
          </w:p>
          <w:p w14:paraId="4289EC9F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Звуковое оборудование</w:t>
            </w:r>
          </w:p>
          <w:p w14:paraId="40475C57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Цифровые аудиотехнологии</w:t>
            </w:r>
          </w:p>
          <w:p w14:paraId="0CAE4183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Слуховой анализ</w:t>
            </w:r>
          </w:p>
          <w:p w14:paraId="1413F225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Звуковой дизайн</w:t>
            </w:r>
          </w:p>
          <w:p w14:paraId="5C3D27B8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Теорию и историю музыки</w:t>
            </w:r>
          </w:p>
          <w:p w14:paraId="3129931D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Музыкальную драматургию</w:t>
            </w:r>
          </w:p>
          <w:p w14:paraId="22FD8E23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Массовую музыкальную культуру</w:t>
            </w:r>
          </w:p>
          <w:p w14:paraId="74429CF1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3A8BCDA6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 xml:space="preserve"> </w:t>
            </w:r>
          </w:p>
          <w:p w14:paraId="205D3C23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Уметь:</w:t>
            </w:r>
          </w:p>
          <w:p w14:paraId="33D8D498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14:paraId="2060A8CE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3738BBA8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1683E730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</w:p>
          <w:p w14:paraId="5D48D708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Владеть:</w:t>
            </w:r>
          </w:p>
          <w:p w14:paraId="4E6E2965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7336D936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1A37DE70" w14:textId="77777777" w:rsidR="0091686C" w:rsidRPr="00F15235" w:rsidRDefault="0091686C" w:rsidP="00F9297C">
            <w:pPr>
              <w:widowControl w:val="0"/>
              <w:tabs>
                <w:tab w:val="left" w:pos="176"/>
              </w:tabs>
              <w:rPr>
                <w:bCs/>
              </w:rPr>
            </w:pPr>
            <w:r w:rsidRPr="00F15235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6C5D1EDD" w14:textId="77777777" w:rsidR="0091686C" w:rsidRPr="0064214C" w:rsidRDefault="0091686C" w:rsidP="00F9297C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F15235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14:paraId="0709C8AD" w14:textId="77777777" w:rsidR="00805106" w:rsidRDefault="0080510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3A9019A5" w14:textId="77777777" w:rsidR="00805106" w:rsidRPr="00805106" w:rsidRDefault="0080510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Cs/>
          <w:lang w:eastAsia="ru-RU"/>
        </w:rPr>
      </w:pPr>
    </w:p>
    <w:p w14:paraId="4534AE40" w14:textId="77777777" w:rsidR="00805106" w:rsidRPr="001919E7" w:rsidRDefault="00805106" w:rsidP="00805106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110DA8E4" w14:textId="77777777" w:rsidR="00805106" w:rsidRPr="001919E7" w:rsidRDefault="00805106" w:rsidP="00805106">
      <w:pPr>
        <w:autoSpaceDE w:val="0"/>
        <w:autoSpaceDN w:val="0"/>
        <w:adjustRightInd w:val="0"/>
        <w:jc w:val="center"/>
        <w:rPr>
          <w:b/>
        </w:rPr>
      </w:pPr>
      <w:bookmarkStart w:id="1" w:name="_Hlk89194545"/>
      <w:r w:rsidRPr="001919E7">
        <w:rPr>
          <w:b/>
        </w:rPr>
        <w:t>2.1. Задания реконструктивного уровня:</w:t>
      </w:r>
    </w:p>
    <w:bookmarkEnd w:id="1"/>
    <w:p w14:paraId="5414EBEC" w14:textId="77777777" w:rsidR="00805106" w:rsidRPr="001919E7" w:rsidRDefault="00805106" w:rsidP="00805106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14:paraId="41ABA64F" w14:textId="77777777" w:rsidR="002F62AC" w:rsidRPr="00805106" w:rsidRDefault="00805106" w:rsidP="00805106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7117FBEA" w14:textId="77777777" w:rsidR="00805106" w:rsidRDefault="00805106"/>
    <w:p w14:paraId="40282A55" w14:textId="77777777" w:rsidR="00805106" w:rsidRDefault="00805106" w:rsidP="00805106">
      <w:pPr>
        <w:jc w:val="center"/>
        <w:rPr>
          <w:b/>
        </w:rPr>
      </w:pPr>
      <w:r w:rsidRPr="00805106">
        <w:rPr>
          <w:b/>
        </w:rPr>
        <w:t>Тестовые задания. (ПК-2, ПК-4)</w:t>
      </w:r>
    </w:p>
    <w:p w14:paraId="5FECCF20" w14:textId="77777777" w:rsidR="00805106" w:rsidRDefault="00805106" w:rsidP="00805106">
      <w:pPr>
        <w:jc w:val="center"/>
        <w:rPr>
          <w:b/>
        </w:rPr>
      </w:pPr>
    </w:p>
    <w:p w14:paraId="1AD2ED12" w14:textId="77777777" w:rsidR="00805106" w:rsidRDefault="00805106" w:rsidP="00805106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>Назовите век становления классических музыкальных форм</w:t>
      </w:r>
    </w:p>
    <w:p w14:paraId="28DD9B57" w14:textId="77777777" w:rsidR="00805106" w:rsidRDefault="00805106" w:rsidP="00805106">
      <w:pPr>
        <w:spacing w:line="360" w:lineRule="auto"/>
        <w:ind w:left="720"/>
        <w:rPr>
          <w:sz w:val="28"/>
          <w:szCs w:val="20"/>
        </w:rPr>
      </w:pPr>
      <w:r>
        <w:rPr>
          <w:sz w:val="28"/>
          <w:szCs w:val="20"/>
        </w:rPr>
        <w:t xml:space="preserve">А).16 в., Б). 17 в. Г). 18 в. </w:t>
      </w:r>
    </w:p>
    <w:p w14:paraId="589D1D3D" w14:textId="77777777" w:rsidR="00805106" w:rsidRDefault="00805106" w:rsidP="009E09AB">
      <w:pPr>
        <w:pStyle w:val="10"/>
        <w:numPr>
          <w:ilvl w:val="0"/>
          <w:numId w:val="14"/>
        </w:numPr>
        <w:spacing w:after="0" w:line="360" w:lineRule="auto"/>
        <w:ind w:left="492" w:hanging="360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Перечислите вокальные жанры</w:t>
      </w:r>
    </w:p>
    <w:p w14:paraId="1E7795B0" w14:textId="77777777" w:rsidR="00805106" w:rsidRDefault="00805106" w:rsidP="00805106">
      <w:pPr>
        <w:spacing w:line="360" w:lineRule="auto"/>
        <w:ind w:left="720"/>
        <w:rPr>
          <w:sz w:val="28"/>
          <w:szCs w:val="20"/>
        </w:rPr>
      </w:pPr>
      <w:r>
        <w:rPr>
          <w:sz w:val="28"/>
          <w:szCs w:val="20"/>
        </w:rPr>
        <w:t>А) песня, Б) романс, В) ария, Г) соната</w:t>
      </w:r>
    </w:p>
    <w:p w14:paraId="6CB64352" w14:textId="77777777" w:rsidR="00805106" w:rsidRDefault="00805106" w:rsidP="009E09AB">
      <w:pPr>
        <w:pStyle w:val="10"/>
        <w:numPr>
          <w:ilvl w:val="0"/>
          <w:numId w:val="14"/>
        </w:numPr>
        <w:spacing w:after="0" w:line="360" w:lineRule="auto"/>
        <w:ind w:left="492" w:hanging="360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Назовите музыкально – сценические жанры</w:t>
      </w:r>
    </w:p>
    <w:p w14:paraId="27419E72" w14:textId="77777777" w:rsidR="00805106" w:rsidRDefault="00805106" w:rsidP="00805106">
      <w:pPr>
        <w:spacing w:line="360" w:lineRule="auto"/>
        <w:ind w:left="720"/>
        <w:rPr>
          <w:sz w:val="28"/>
          <w:szCs w:val="20"/>
        </w:rPr>
      </w:pPr>
      <w:r>
        <w:rPr>
          <w:sz w:val="28"/>
          <w:szCs w:val="20"/>
        </w:rPr>
        <w:t>А) симфония, Б) опера, В) балет, Г) мюзикл, Д)мотет</w:t>
      </w:r>
    </w:p>
    <w:p w14:paraId="1B68466B" w14:textId="77777777" w:rsidR="00805106" w:rsidRDefault="00805106" w:rsidP="009E09AB">
      <w:pPr>
        <w:numPr>
          <w:ilvl w:val="0"/>
          <w:numId w:val="14"/>
        </w:numPr>
        <w:spacing w:line="360" w:lineRule="auto"/>
        <w:ind w:left="492" w:hanging="360"/>
        <w:rPr>
          <w:sz w:val="28"/>
          <w:szCs w:val="20"/>
        </w:rPr>
      </w:pPr>
      <w:r>
        <w:rPr>
          <w:sz w:val="28"/>
          <w:szCs w:val="20"/>
        </w:rPr>
        <w:t>Назовите вокально – инструментальные жанры</w:t>
      </w:r>
    </w:p>
    <w:p w14:paraId="0A6249E5" w14:textId="77777777" w:rsidR="00805106" w:rsidRDefault="00805106" w:rsidP="00805106">
      <w:pPr>
        <w:spacing w:line="360" w:lineRule="auto"/>
        <w:ind w:left="720"/>
        <w:rPr>
          <w:sz w:val="28"/>
          <w:szCs w:val="20"/>
        </w:rPr>
      </w:pPr>
      <w:r>
        <w:rPr>
          <w:sz w:val="28"/>
          <w:szCs w:val="20"/>
        </w:rPr>
        <w:t>А) реквием, Б) этюд, В) кантата, Г) оратория. Д) менуэт</w:t>
      </w:r>
    </w:p>
    <w:p w14:paraId="77B9938E" w14:textId="77777777" w:rsidR="00805106" w:rsidRDefault="00805106" w:rsidP="009E09AB">
      <w:pPr>
        <w:numPr>
          <w:ilvl w:val="0"/>
          <w:numId w:val="14"/>
        </w:numPr>
        <w:spacing w:line="360" w:lineRule="auto"/>
        <w:ind w:left="492" w:hanging="360"/>
        <w:rPr>
          <w:sz w:val="28"/>
          <w:szCs w:val="20"/>
        </w:rPr>
      </w:pPr>
      <w:r>
        <w:rPr>
          <w:sz w:val="28"/>
          <w:szCs w:val="20"/>
        </w:rPr>
        <w:t>Полистилистика – это</w:t>
      </w:r>
    </w:p>
    <w:p w14:paraId="255EA5B9" w14:textId="77777777" w:rsidR="00805106" w:rsidRDefault="00805106" w:rsidP="00805106">
      <w:pPr>
        <w:spacing w:line="360" w:lineRule="auto"/>
        <w:ind w:left="720"/>
        <w:rPr>
          <w:sz w:val="28"/>
          <w:szCs w:val="20"/>
        </w:rPr>
      </w:pPr>
      <w:r>
        <w:rPr>
          <w:sz w:val="28"/>
          <w:szCs w:val="20"/>
        </w:rPr>
        <w:t>А)система средств выразительности, которая служит воплощению того или иного идейно-образного содержания.</w:t>
      </w:r>
    </w:p>
    <w:p w14:paraId="3B087CDB" w14:textId="77777777" w:rsidR="00805106" w:rsidRDefault="00805106" w:rsidP="00805106">
      <w:pPr>
        <w:spacing w:line="360" w:lineRule="auto"/>
        <w:ind w:left="720"/>
        <w:rPr>
          <w:sz w:val="28"/>
          <w:szCs w:val="20"/>
        </w:rPr>
      </w:pPr>
      <w:r>
        <w:rPr>
          <w:sz w:val="28"/>
          <w:szCs w:val="20"/>
        </w:rPr>
        <w:t>Б)отражение  характерных признаков определенного слоя музыкального искусства, его национального или этнического своеобразия.</w:t>
      </w:r>
    </w:p>
    <w:p w14:paraId="4FAA9E72" w14:textId="77777777" w:rsidR="00805106" w:rsidRDefault="00805106" w:rsidP="00805106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0"/>
        </w:rPr>
        <w:t>В)</w:t>
      </w:r>
      <w:r>
        <w:rPr>
          <w:sz w:val="28"/>
          <w:szCs w:val="28"/>
        </w:rPr>
        <w:t>намеренное сочетание в одном произведении различных стилистических элементов</w:t>
      </w:r>
    </w:p>
    <w:p w14:paraId="5F8D60CA" w14:textId="77777777" w:rsidR="00805106" w:rsidRDefault="00805106" w:rsidP="00805106">
      <w:pPr>
        <w:spacing w:line="360" w:lineRule="auto"/>
        <w:rPr>
          <w:sz w:val="28"/>
          <w:szCs w:val="20"/>
        </w:rPr>
      </w:pPr>
      <w:r>
        <w:rPr>
          <w:b/>
          <w:sz w:val="28"/>
          <w:szCs w:val="20"/>
        </w:rPr>
        <w:t xml:space="preserve">       6.</w:t>
      </w:r>
      <w:r>
        <w:rPr>
          <w:sz w:val="28"/>
          <w:szCs w:val="20"/>
        </w:rPr>
        <w:t xml:space="preserve"> Интонация – это</w:t>
      </w:r>
    </w:p>
    <w:p w14:paraId="4DC71C5E" w14:textId="77777777" w:rsidR="00805106" w:rsidRDefault="00805106" w:rsidP="00805106">
      <w:pPr>
        <w:contextualSpacing/>
        <w:jc w:val="both"/>
        <w:rPr>
          <w:sz w:val="28"/>
          <w:szCs w:val="28"/>
        </w:rPr>
      </w:pPr>
      <w:r>
        <w:rPr>
          <w:b/>
        </w:rPr>
        <w:t xml:space="preserve">          А)</w:t>
      </w:r>
      <w:r>
        <w:rPr>
          <w:sz w:val="28"/>
          <w:szCs w:val="28"/>
        </w:rPr>
        <w:t>Степень точного воспроизведения звука в отношении его высоты</w:t>
      </w:r>
    </w:p>
    <w:p w14:paraId="6A982D12" w14:textId="77777777" w:rsidR="00805106" w:rsidRDefault="00805106" w:rsidP="00805106">
      <w:pPr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Б) Содержательный, смыслонесущий звуковой поток, признак музыки, как живой выразительной речи</w:t>
      </w:r>
    </w:p>
    <w:p w14:paraId="6B05ED18" w14:textId="77777777" w:rsidR="00805106" w:rsidRDefault="00805106" w:rsidP="00805106">
      <w:pPr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В) Наименьший целостный элемент музыкального высказывания.</w:t>
      </w:r>
    </w:p>
    <w:p w14:paraId="5D659E97" w14:textId="77777777" w:rsidR="00805106" w:rsidRDefault="00805106" w:rsidP="00805106">
      <w:pPr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( молекула музыки)</w:t>
      </w:r>
    </w:p>
    <w:p w14:paraId="1E81DDD9" w14:textId="77777777" w:rsidR="00805106" w:rsidRDefault="00805106" w:rsidP="00805106">
      <w:pPr>
        <w:spacing w:line="360" w:lineRule="auto"/>
        <w:rPr>
          <w:sz w:val="28"/>
          <w:szCs w:val="28"/>
        </w:rPr>
      </w:pPr>
      <w:r>
        <w:rPr>
          <w:sz w:val="28"/>
          <w:szCs w:val="20"/>
        </w:rPr>
        <w:t xml:space="preserve">         Г)</w:t>
      </w:r>
      <w:r>
        <w:rPr>
          <w:sz w:val="28"/>
          <w:szCs w:val="28"/>
        </w:rPr>
        <w:t>Организованная композитором звучащая материя</w:t>
      </w:r>
    </w:p>
    <w:p w14:paraId="7728A33F" w14:textId="77777777" w:rsidR="00805106" w:rsidRDefault="00805106" w:rsidP="00805106">
      <w:pPr>
        <w:spacing w:line="360" w:lineRule="auto"/>
        <w:rPr>
          <w:sz w:val="28"/>
          <w:szCs w:val="20"/>
        </w:rPr>
      </w:pPr>
      <w:r>
        <w:rPr>
          <w:b/>
          <w:sz w:val="28"/>
          <w:szCs w:val="28"/>
        </w:rPr>
        <w:t>7.</w:t>
      </w:r>
      <w:r>
        <w:rPr>
          <w:sz w:val="28"/>
          <w:szCs w:val="20"/>
        </w:rPr>
        <w:t>Что такое  ритмический рисунок</w:t>
      </w:r>
    </w:p>
    <w:p w14:paraId="6D0BAAC9" w14:textId="77777777" w:rsidR="00805106" w:rsidRDefault="00805106" w:rsidP="00805106">
      <w:pPr>
        <w:spacing w:line="360" w:lineRule="auto"/>
        <w:rPr>
          <w:sz w:val="28"/>
          <w:szCs w:val="28"/>
        </w:rPr>
      </w:pPr>
      <w:r>
        <w:rPr>
          <w:sz w:val="28"/>
          <w:szCs w:val="20"/>
        </w:rPr>
        <w:t xml:space="preserve">         А)</w:t>
      </w:r>
      <w:r>
        <w:rPr>
          <w:sz w:val="28"/>
          <w:szCs w:val="28"/>
        </w:rPr>
        <w:t>последовательность звуковых длительностей, взятая отдельно от высотных соотношений звуков.</w:t>
      </w:r>
    </w:p>
    <w:p w14:paraId="73A3C772" w14:textId="77777777" w:rsidR="00805106" w:rsidRDefault="00805106" w:rsidP="00805106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Б)несовпадение скоростей текста и мелодии</w:t>
      </w:r>
      <w:r>
        <w:rPr>
          <w:b/>
          <w:sz w:val="28"/>
          <w:szCs w:val="28"/>
        </w:rPr>
        <w:t>.</w:t>
      </w:r>
    </w:p>
    <w:p w14:paraId="6D2745F1" w14:textId="77777777" w:rsidR="00805106" w:rsidRDefault="00805106" w:rsidP="00805106">
      <w:pPr>
        <w:spacing w:line="360" w:lineRule="auto"/>
        <w:rPr>
          <w:sz w:val="28"/>
          <w:szCs w:val="20"/>
        </w:rPr>
      </w:pPr>
      <w:r>
        <w:rPr>
          <w:sz w:val="28"/>
          <w:szCs w:val="28"/>
        </w:rPr>
        <w:t xml:space="preserve">         В)  организованная последовательность звуков одинаковой или различной длительности</w:t>
      </w:r>
    </w:p>
    <w:p w14:paraId="16B30D30" w14:textId="77777777" w:rsidR="00805106" w:rsidRDefault="00805106" w:rsidP="00805106">
      <w:pPr>
        <w:spacing w:line="360" w:lineRule="auto"/>
        <w:ind w:left="360"/>
        <w:rPr>
          <w:sz w:val="28"/>
          <w:szCs w:val="20"/>
        </w:rPr>
      </w:pPr>
      <w:r>
        <w:rPr>
          <w:sz w:val="28"/>
          <w:szCs w:val="20"/>
        </w:rPr>
        <w:t xml:space="preserve">     8.Что такое мелодический рисунок</w:t>
      </w:r>
    </w:p>
    <w:p w14:paraId="6E0DADCC" w14:textId="77777777" w:rsidR="00805106" w:rsidRDefault="00805106" w:rsidP="00805106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0"/>
        </w:rPr>
        <w:t xml:space="preserve">     А)</w:t>
      </w:r>
      <w:r>
        <w:rPr>
          <w:sz w:val="28"/>
          <w:szCs w:val="28"/>
        </w:rPr>
        <w:t xml:space="preserve"> Совокупность движений мелодии </w:t>
      </w:r>
    </w:p>
    <w:p w14:paraId="1DD15044" w14:textId="77777777" w:rsidR="00805106" w:rsidRDefault="00805106" w:rsidP="00805106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Б) определённая система устойчивых и неустойчивых звуков, взаимосвязанных тяготением </w:t>
      </w:r>
    </w:p>
    <w:p w14:paraId="0200FC93" w14:textId="77777777" w:rsidR="00805106" w:rsidRDefault="00805106" w:rsidP="00805106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В)ряд последовательных звуков, связанных в единое целое</w:t>
      </w:r>
    </w:p>
    <w:p w14:paraId="7AE64BE5" w14:textId="77777777" w:rsidR="00805106" w:rsidRDefault="00805106" w:rsidP="00805106">
      <w:pPr>
        <w:spacing w:line="360" w:lineRule="auto"/>
        <w:ind w:left="360"/>
        <w:rPr>
          <w:sz w:val="28"/>
          <w:szCs w:val="20"/>
        </w:rPr>
      </w:pPr>
      <w:r>
        <w:rPr>
          <w:sz w:val="28"/>
          <w:szCs w:val="20"/>
        </w:rPr>
        <w:t xml:space="preserve">      9. Музыкальная ткань – это</w:t>
      </w:r>
    </w:p>
    <w:p w14:paraId="6FFA8EBF" w14:textId="77777777" w:rsidR="00805106" w:rsidRDefault="00805106" w:rsidP="00805106">
      <w:pPr>
        <w:spacing w:line="360" w:lineRule="auto"/>
        <w:ind w:left="360"/>
        <w:rPr>
          <w:sz w:val="28"/>
          <w:szCs w:val="20"/>
        </w:rPr>
      </w:pPr>
      <w:r>
        <w:rPr>
          <w:sz w:val="28"/>
          <w:szCs w:val="20"/>
        </w:rPr>
        <w:t xml:space="preserve">       А)</w:t>
      </w:r>
      <w:r>
        <w:rPr>
          <w:sz w:val="28"/>
          <w:szCs w:val="28"/>
        </w:rPr>
        <w:t>осмысленная частица мелодии</w:t>
      </w:r>
    </w:p>
    <w:p w14:paraId="7A431E35" w14:textId="77777777" w:rsidR="00805106" w:rsidRDefault="00805106" w:rsidP="00805106">
      <w:pPr>
        <w:spacing w:line="360" w:lineRule="auto"/>
        <w:ind w:left="360"/>
        <w:rPr>
          <w:sz w:val="28"/>
          <w:szCs w:val="20"/>
        </w:rPr>
      </w:pPr>
      <w:r>
        <w:rPr>
          <w:sz w:val="28"/>
          <w:szCs w:val="20"/>
        </w:rPr>
        <w:t xml:space="preserve">       Б)Последовательность однородных единиц</w:t>
      </w:r>
    </w:p>
    <w:p w14:paraId="7BEADBF3" w14:textId="77777777" w:rsidR="00805106" w:rsidRDefault="00805106" w:rsidP="00805106">
      <w:pPr>
        <w:spacing w:line="360" w:lineRule="auto"/>
        <w:ind w:left="360"/>
        <w:rPr>
          <w:sz w:val="28"/>
          <w:szCs w:val="20"/>
        </w:rPr>
      </w:pPr>
      <w:r>
        <w:rPr>
          <w:sz w:val="28"/>
          <w:szCs w:val="20"/>
        </w:rPr>
        <w:t xml:space="preserve">       Г) </w:t>
      </w:r>
      <w:r>
        <w:rPr>
          <w:sz w:val="28"/>
          <w:szCs w:val="28"/>
        </w:rPr>
        <w:t>совокупность всех звуковых элементов произведения.</w:t>
      </w:r>
    </w:p>
    <w:p w14:paraId="7C04ED7D" w14:textId="77777777" w:rsidR="00805106" w:rsidRDefault="00805106" w:rsidP="009E09AB">
      <w:pPr>
        <w:numPr>
          <w:ilvl w:val="0"/>
          <w:numId w:val="45"/>
        </w:numPr>
        <w:spacing w:line="360" w:lineRule="auto"/>
        <w:ind w:left="1200" w:hanging="375"/>
        <w:rPr>
          <w:sz w:val="28"/>
          <w:szCs w:val="20"/>
        </w:rPr>
      </w:pPr>
      <w:r>
        <w:rPr>
          <w:sz w:val="28"/>
          <w:szCs w:val="20"/>
        </w:rPr>
        <w:t xml:space="preserve"> Полифония – это</w:t>
      </w:r>
    </w:p>
    <w:p w14:paraId="6417CA1F" w14:textId="77777777" w:rsidR="00805106" w:rsidRDefault="00805106" w:rsidP="00805106">
      <w:pPr>
        <w:spacing w:line="360" w:lineRule="auto"/>
        <w:ind w:left="1200"/>
        <w:rPr>
          <w:sz w:val="28"/>
          <w:szCs w:val="20"/>
        </w:rPr>
      </w:pPr>
      <w:r>
        <w:rPr>
          <w:sz w:val="28"/>
          <w:szCs w:val="20"/>
        </w:rPr>
        <w:t xml:space="preserve">А) </w:t>
      </w:r>
      <w:r>
        <w:rPr>
          <w:sz w:val="28"/>
          <w:szCs w:val="28"/>
        </w:rPr>
        <w:t>выразительные возможности аккордов</w:t>
      </w:r>
    </w:p>
    <w:p w14:paraId="7FB1EEE2" w14:textId="77777777" w:rsidR="00805106" w:rsidRDefault="00805106" w:rsidP="00805106">
      <w:pPr>
        <w:spacing w:line="360" w:lineRule="auto"/>
        <w:ind w:left="1200"/>
        <w:rPr>
          <w:sz w:val="28"/>
          <w:szCs w:val="28"/>
        </w:rPr>
      </w:pPr>
      <w:r>
        <w:rPr>
          <w:sz w:val="28"/>
          <w:szCs w:val="28"/>
        </w:rPr>
        <w:t xml:space="preserve"> Б)   система совместно звучащих голосов, или тип изложения</w:t>
      </w:r>
    </w:p>
    <w:p w14:paraId="68265C52" w14:textId="77777777" w:rsidR="00805106" w:rsidRDefault="00805106" w:rsidP="00805106">
      <w:pPr>
        <w:spacing w:line="360" w:lineRule="auto"/>
        <w:rPr>
          <w:sz w:val="28"/>
          <w:szCs w:val="20"/>
        </w:rPr>
      </w:pPr>
      <w:r>
        <w:rPr>
          <w:sz w:val="28"/>
          <w:szCs w:val="28"/>
        </w:rPr>
        <w:t xml:space="preserve">                   В) сочетание индивидуальных мелодических голосов, равноправных и скоординированных друг с другом.</w:t>
      </w:r>
    </w:p>
    <w:p w14:paraId="22B09852" w14:textId="77777777" w:rsidR="00805106" w:rsidRDefault="00805106" w:rsidP="00805106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 xml:space="preserve">            11 Типы музыкального материала</w:t>
      </w:r>
    </w:p>
    <w:p w14:paraId="6BD05628" w14:textId="77777777" w:rsidR="00805106" w:rsidRDefault="00805106" w:rsidP="00805106">
      <w:pPr>
        <w:spacing w:line="360" w:lineRule="auto"/>
        <w:ind w:left="1200"/>
        <w:rPr>
          <w:sz w:val="28"/>
          <w:szCs w:val="20"/>
        </w:rPr>
      </w:pPr>
      <w:r>
        <w:rPr>
          <w:sz w:val="28"/>
          <w:szCs w:val="20"/>
        </w:rPr>
        <w:t>А) рельеф, фон</w:t>
      </w:r>
    </w:p>
    <w:p w14:paraId="32862A9A" w14:textId="77777777" w:rsidR="00805106" w:rsidRDefault="00805106" w:rsidP="00805106">
      <w:pPr>
        <w:spacing w:line="360" w:lineRule="auto"/>
        <w:ind w:left="1200"/>
        <w:rPr>
          <w:sz w:val="28"/>
          <w:szCs w:val="20"/>
        </w:rPr>
      </w:pPr>
      <w:r>
        <w:rPr>
          <w:sz w:val="28"/>
          <w:szCs w:val="20"/>
        </w:rPr>
        <w:t>Б) горизонтальный, вертикальный</w:t>
      </w:r>
    </w:p>
    <w:p w14:paraId="601D2957" w14:textId="77777777" w:rsidR="00805106" w:rsidRDefault="00805106" w:rsidP="00805106">
      <w:pPr>
        <w:spacing w:line="360" w:lineRule="auto"/>
        <w:ind w:left="1200"/>
        <w:rPr>
          <w:sz w:val="28"/>
          <w:szCs w:val="20"/>
        </w:rPr>
      </w:pPr>
      <w:r>
        <w:rPr>
          <w:sz w:val="28"/>
          <w:szCs w:val="20"/>
        </w:rPr>
        <w:t>Г) экспонирование, развитие</w:t>
      </w:r>
    </w:p>
    <w:p w14:paraId="59C7CED0" w14:textId="77777777" w:rsidR="00805106" w:rsidRDefault="00805106" w:rsidP="00805106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 xml:space="preserve">           12. Понятие динамики</w:t>
      </w:r>
    </w:p>
    <w:p w14:paraId="6155E417" w14:textId="77777777" w:rsidR="00805106" w:rsidRDefault="00805106" w:rsidP="00805106">
      <w:pPr>
        <w:spacing w:line="360" w:lineRule="auto"/>
        <w:ind w:left="1275"/>
        <w:rPr>
          <w:sz w:val="28"/>
          <w:szCs w:val="20"/>
        </w:rPr>
      </w:pPr>
      <w:r>
        <w:rPr>
          <w:sz w:val="28"/>
          <w:szCs w:val="20"/>
        </w:rPr>
        <w:t xml:space="preserve">А) </w:t>
      </w:r>
      <w:r>
        <w:rPr>
          <w:sz w:val="28"/>
          <w:szCs w:val="28"/>
        </w:rPr>
        <w:t xml:space="preserve"> Выразительные возможности аккордов</w:t>
      </w:r>
    </w:p>
    <w:p w14:paraId="371C4117" w14:textId="77777777" w:rsidR="00805106" w:rsidRDefault="00805106" w:rsidP="00805106">
      <w:pPr>
        <w:spacing w:line="360" w:lineRule="auto"/>
        <w:ind w:left="1200"/>
        <w:rPr>
          <w:sz w:val="28"/>
          <w:szCs w:val="28"/>
        </w:rPr>
      </w:pPr>
      <w:r>
        <w:rPr>
          <w:sz w:val="28"/>
          <w:szCs w:val="28"/>
        </w:rPr>
        <w:t xml:space="preserve"> Б)  сила звучания и её  изменение .</w:t>
      </w:r>
    </w:p>
    <w:p w14:paraId="51F9D710" w14:textId="77777777" w:rsidR="00805106" w:rsidRDefault="00805106" w:rsidP="00805106">
      <w:pPr>
        <w:spacing w:line="360" w:lineRule="auto"/>
        <w:ind w:left="1200"/>
        <w:rPr>
          <w:sz w:val="28"/>
          <w:szCs w:val="28"/>
        </w:rPr>
      </w:pPr>
      <w:r>
        <w:rPr>
          <w:sz w:val="28"/>
          <w:szCs w:val="28"/>
        </w:rPr>
        <w:t>В) строение музыкальной ткани</w:t>
      </w:r>
    </w:p>
    <w:p w14:paraId="78BC5421" w14:textId="77777777" w:rsidR="00805106" w:rsidRDefault="00805106" w:rsidP="00805106">
      <w:pPr>
        <w:spacing w:line="360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t>Ответы к тесту:</w:t>
      </w:r>
    </w:p>
    <w:p w14:paraId="6BF47597" w14:textId="77777777" w:rsidR="00805106" w:rsidRDefault="00805106" w:rsidP="009E09AB">
      <w:pPr>
        <w:numPr>
          <w:ilvl w:val="0"/>
          <w:numId w:val="18"/>
        </w:numPr>
        <w:spacing w:line="360" w:lineRule="auto"/>
        <w:ind w:left="1080" w:hanging="360"/>
        <w:rPr>
          <w:b/>
          <w:sz w:val="28"/>
          <w:szCs w:val="20"/>
        </w:rPr>
      </w:pPr>
      <w:r>
        <w:rPr>
          <w:b/>
          <w:sz w:val="28"/>
          <w:szCs w:val="20"/>
        </w:rPr>
        <w:t>Г, 2) А,Б,В.,3)Б,В,Г.4) А,В,Г, 5) В, 6) А,Б,В, 7) А,8)  А, 9) Г, 10) В, 11) А, 12) Б.</w:t>
      </w:r>
    </w:p>
    <w:p w14:paraId="1C500896" w14:textId="77777777" w:rsidR="00805106" w:rsidRDefault="00805106" w:rsidP="00805106">
      <w:pPr>
        <w:spacing w:line="360" w:lineRule="auto"/>
        <w:rPr>
          <w:b/>
          <w:sz w:val="28"/>
          <w:szCs w:val="20"/>
        </w:rPr>
      </w:pPr>
    </w:p>
    <w:p w14:paraId="4566172B" w14:textId="77777777" w:rsidR="00805106" w:rsidRPr="001919E7" w:rsidRDefault="00805106" w:rsidP="00805106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14:paraId="78939AB1" w14:textId="77777777" w:rsidR="00805106" w:rsidRPr="001919E7" w:rsidRDefault="00805106" w:rsidP="00805106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805106" w:rsidRPr="001919E7" w14:paraId="703B03FD" w14:textId="77777777" w:rsidTr="0022738C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A282D8" w14:textId="77777777" w:rsidR="00805106" w:rsidRPr="001919E7" w:rsidRDefault="00805106" w:rsidP="0022738C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26CC3" w14:textId="77777777" w:rsidR="00805106" w:rsidRPr="001919E7" w:rsidRDefault="00805106" w:rsidP="0022738C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35BF1" w14:textId="77777777" w:rsidR="00805106" w:rsidRPr="001919E7" w:rsidRDefault="00805106" w:rsidP="0022738C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805106" w:rsidRPr="001919E7" w14:paraId="1FF26597" w14:textId="77777777" w:rsidTr="0022738C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50024" w14:textId="77777777" w:rsidR="00805106" w:rsidRPr="001919E7" w:rsidRDefault="00805106" w:rsidP="0022738C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14:paraId="77B32909" w14:textId="77777777" w:rsidR="00805106" w:rsidRPr="001919E7" w:rsidRDefault="00805106" w:rsidP="0022738C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3A34CF" w14:textId="77777777" w:rsidR="00805106" w:rsidRPr="001919E7" w:rsidRDefault="00805106" w:rsidP="009E09AB">
            <w:pPr>
              <w:widowControl w:val="0"/>
              <w:numPr>
                <w:ilvl w:val="0"/>
                <w:numId w:val="55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6708AA76" w14:textId="77777777" w:rsidR="00805106" w:rsidRPr="001919E7" w:rsidRDefault="00805106" w:rsidP="009E09AB">
            <w:pPr>
              <w:widowControl w:val="0"/>
              <w:numPr>
                <w:ilvl w:val="0"/>
                <w:numId w:val="55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8052B9" w14:textId="77777777" w:rsidR="00805106" w:rsidRPr="001919E7" w:rsidRDefault="00805106" w:rsidP="0022738C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805106" w:rsidRPr="001919E7" w14:paraId="6C917006" w14:textId="77777777" w:rsidTr="0022738C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30184A" w14:textId="77777777" w:rsidR="00805106" w:rsidRPr="001919E7" w:rsidRDefault="00805106" w:rsidP="0022738C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14:paraId="1D209ED5" w14:textId="77777777" w:rsidR="00805106" w:rsidRPr="001919E7" w:rsidRDefault="00805106" w:rsidP="0022738C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77A23F4" w14:textId="77777777" w:rsidR="00805106" w:rsidRPr="001919E7" w:rsidRDefault="00805106" w:rsidP="0022738C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C2018F" w14:textId="77777777" w:rsidR="00805106" w:rsidRPr="001919E7" w:rsidRDefault="00805106" w:rsidP="0022738C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74C2B472" w14:textId="77777777" w:rsidR="00805106" w:rsidRPr="001919E7" w:rsidRDefault="00805106" w:rsidP="0022738C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805106" w:rsidRPr="001919E7" w14:paraId="3EEE358D" w14:textId="77777777" w:rsidTr="0022738C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384B3" w14:textId="77777777" w:rsidR="00805106" w:rsidRPr="001919E7" w:rsidRDefault="00805106" w:rsidP="0022738C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A869DDF" w14:textId="77777777" w:rsidR="00805106" w:rsidRPr="001919E7" w:rsidRDefault="00805106" w:rsidP="0022738C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33B7F" w14:textId="77777777" w:rsidR="00805106" w:rsidRPr="001919E7" w:rsidRDefault="00805106" w:rsidP="0022738C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805106" w:rsidRPr="001919E7" w14:paraId="252CDCC5" w14:textId="77777777" w:rsidTr="0022738C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947D3" w14:textId="77777777" w:rsidR="00805106" w:rsidRPr="001919E7" w:rsidRDefault="00805106" w:rsidP="0022738C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4954F2E" w14:textId="77777777" w:rsidR="00805106" w:rsidRPr="001919E7" w:rsidRDefault="00805106" w:rsidP="0022738C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0B7644" w14:textId="77777777" w:rsidR="00805106" w:rsidRPr="001919E7" w:rsidRDefault="00805106" w:rsidP="0022738C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75C517BE" w14:textId="77777777" w:rsidR="00805106" w:rsidRPr="001919E7" w:rsidRDefault="00805106" w:rsidP="0022738C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805106" w:rsidRPr="001919E7" w14:paraId="0E7D2052" w14:textId="77777777" w:rsidTr="0022738C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E3813" w14:textId="77777777" w:rsidR="00805106" w:rsidRPr="001919E7" w:rsidRDefault="00805106" w:rsidP="0022738C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35A07D2" w14:textId="77777777" w:rsidR="00805106" w:rsidRPr="001919E7" w:rsidRDefault="00805106" w:rsidP="0022738C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AD1BE" w14:textId="77777777" w:rsidR="00805106" w:rsidRPr="001919E7" w:rsidRDefault="00805106" w:rsidP="0022738C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805106" w:rsidRPr="001919E7" w14:paraId="374058FE" w14:textId="77777777" w:rsidTr="0022738C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DA967" w14:textId="77777777" w:rsidR="00805106" w:rsidRPr="001919E7" w:rsidRDefault="00805106" w:rsidP="0022738C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68B66C" w14:textId="77777777" w:rsidR="00805106" w:rsidRPr="001919E7" w:rsidRDefault="00805106" w:rsidP="0022738C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B3D8E" w14:textId="77777777" w:rsidR="00805106" w:rsidRPr="001919E7" w:rsidRDefault="00805106" w:rsidP="0022738C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14:paraId="14E52EC8" w14:textId="77777777" w:rsidR="00805106" w:rsidRPr="001919E7" w:rsidRDefault="00805106" w:rsidP="0022738C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3AA2D3CD" w14:textId="77777777" w:rsidR="00805106" w:rsidRPr="00805106" w:rsidRDefault="00805106" w:rsidP="00805106">
      <w:pPr>
        <w:rPr>
          <w:b/>
        </w:rPr>
      </w:pPr>
    </w:p>
    <w:p w14:paraId="13A43CE9" w14:textId="77777777" w:rsidR="00805106" w:rsidRDefault="00805106"/>
    <w:p w14:paraId="1EC17D87" w14:textId="77777777" w:rsidR="002F62AC" w:rsidRDefault="009E09AB">
      <w:pPr>
        <w:tabs>
          <w:tab w:val="left" w:pos="708"/>
        </w:tabs>
        <w:jc w:val="both"/>
        <w:rPr>
          <w:b/>
          <w:bCs/>
        </w:rPr>
      </w:pPr>
      <w:r>
        <w:rPr>
          <w:b/>
          <w:bCs/>
        </w:rPr>
        <w:t>План семинарских занятий:</w:t>
      </w:r>
    </w:p>
    <w:p w14:paraId="7FF9776F" w14:textId="77777777" w:rsidR="002F62AC" w:rsidRDefault="002F62AC">
      <w:pPr>
        <w:tabs>
          <w:tab w:val="left" w:pos="708"/>
        </w:tabs>
        <w:jc w:val="both"/>
        <w:rPr>
          <w:b/>
          <w:bCs/>
        </w:rPr>
      </w:pPr>
    </w:p>
    <w:p w14:paraId="2067E3E6" w14:textId="77777777" w:rsidR="002F62AC" w:rsidRDefault="009E09AB">
      <w:pPr>
        <w:tabs>
          <w:tab w:val="left" w:pos="360"/>
        </w:tabs>
        <w:rPr>
          <w:b/>
          <w:sz w:val="28"/>
        </w:rPr>
      </w:pPr>
      <w:r>
        <w:rPr>
          <w:b/>
          <w:sz w:val="28"/>
        </w:rPr>
        <w:t>1. Планы семинарских занятий дневного отделения</w:t>
      </w:r>
    </w:p>
    <w:p w14:paraId="4C9EAAB9" w14:textId="77777777" w:rsidR="002F62AC" w:rsidRDefault="009E09AB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 № 1 </w:t>
      </w:r>
    </w:p>
    <w:p w14:paraId="7E084F93" w14:textId="77777777" w:rsidR="002F62AC" w:rsidRDefault="009E09AB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>Тема: « Первичные и вторичные жанры в музыке</w:t>
      </w:r>
    </w:p>
    <w:p w14:paraId="1FE1A879" w14:textId="77777777" w:rsidR="002F62AC" w:rsidRDefault="009E09AB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2F08FD5B" w14:textId="77777777" w:rsidR="002F62AC" w:rsidRDefault="009E09AB" w:rsidP="009E09AB">
      <w:pPr>
        <w:pStyle w:val="10"/>
        <w:numPr>
          <w:ilvl w:val="0"/>
          <w:numId w:val="44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Выяснить иерархию музыкальных жанров</w:t>
      </w:r>
    </w:p>
    <w:p w14:paraId="06EC45E8" w14:textId="77777777" w:rsidR="002F62AC" w:rsidRDefault="009E09AB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14:paraId="31429173" w14:textId="77777777" w:rsidR="002F62AC" w:rsidRDefault="009E09AB" w:rsidP="009E09AB">
      <w:pPr>
        <w:pStyle w:val="10"/>
        <w:numPr>
          <w:ilvl w:val="0"/>
          <w:numId w:val="44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Осознать взаимообусловленность   данных жанров</w:t>
      </w:r>
    </w:p>
    <w:p w14:paraId="61D2BD25" w14:textId="77777777" w:rsidR="002F62AC" w:rsidRDefault="009E09AB" w:rsidP="009E09AB">
      <w:pPr>
        <w:pStyle w:val="10"/>
        <w:numPr>
          <w:ilvl w:val="0"/>
          <w:numId w:val="44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Изучить особенности первичных  и вторичных жанров</w:t>
      </w:r>
    </w:p>
    <w:p w14:paraId="6CAF2282" w14:textId="77777777" w:rsidR="002F62AC" w:rsidRDefault="009E09AB" w:rsidP="009E09AB">
      <w:pPr>
        <w:pStyle w:val="10"/>
        <w:numPr>
          <w:ilvl w:val="0"/>
          <w:numId w:val="44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Проанализировать эволюцию данных жанров</w:t>
      </w:r>
    </w:p>
    <w:p w14:paraId="15CBCEEA" w14:textId="77777777" w:rsidR="002F62AC" w:rsidRDefault="009E09AB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</w:t>
      </w:r>
    </w:p>
    <w:p w14:paraId="46CD99E2" w14:textId="77777777" w:rsidR="002F62AC" w:rsidRDefault="009E09AB" w:rsidP="009E09AB">
      <w:pPr>
        <w:pStyle w:val="10"/>
        <w:numPr>
          <w:ilvl w:val="0"/>
          <w:numId w:val="23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Возникновение первичных жанров</w:t>
      </w:r>
    </w:p>
    <w:p w14:paraId="589559C1" w14:textId="77777777" w:rsidR="002F62AC" w:rsidRDefault="009E09AB" w:rsidP="009E09AB">
      <w:pPr>
        <w:pStyle w:val="10"/>
        <w:numPr>
          <w:ilvl w:val="0"/>
          <w:numId w:val="23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Возникновение вторичных жанров</w:t>
      </w:r>
    </w:p>
    <w:p w14:paraId="74A1151B" w14:textId="77777777" w:rsidR="002F62AC" w:rsidRDefault="009E09AB" w:rsidP="009E09AB">
      <w:pPr>
        <w:pStyle w:val="10"/>
        <w:numPr>
          <w:ilvl w:val="0"/>
          <w:numId w:val="23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Народное творчество и первичные жанры</w:t>
      </w:r>
    </w:p>
    <w:p w14:paraId="62B39E66" w14:textId="77777777" w:rsidR="002F62AC" w:rsidRDefault="009E09AB" w:rsidP="009E09AB">
      <w:pPr>
        <w:pStyle w:val="10"/>
        <w:numPr>
          <w:ilvl w:val="0"/>
          <w:numId w:val="23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Рождение концертного исполнительства и композиторских школ</w:t>
      </w:r>
    </w:p>
    <w:p w14:paraId="1FD096FC" w14:textId="77777777" w:rsidR="002F62AC" w:rsidRDefault="009E09AB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 к семинару № 1</w:t>
      </w:r>
    </w:p>
    <w:p w14:paraId="203CF28D" w14:textId="77777777" w:rsidR="002F62AC" w:rsidRDefault="009E09AB" w:rsidP="009E09AB">
      <w:pPr>
        <w:pStyle w:val="10"/>
        <w:numPr>
          <w:ilvl w:val="0"/>
          <w:numId w:val="24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Сидорова, М. Б.</w:t>
      </w:r>
      <w:r>
        <w:rPr>
          <w:rFonts w:ascii="Times New Roman" w:hAnsi="Times New Roman"/>
          <w:sz w:val="28"/>
          <w:szCs w:val="28"/>
        </w:rPr>
        <w:br/>
        <w:t>   Жанры, их классификация. Типы, виды, признаки. : лекция по курсу анализа муз. произведений для студентов 3 и 4 курсов днев. и заоч. отд. муз. спец. / М. Б. Сидорова ; Моск. гос. ун-т культуры и искусств. - М., 1999. - 14 с. - Библиогр.: с.14. - 4-. </w:t>
      </w:r>
    </w:p>
    <w:p w14:paraId="5D31DD1E" w14:textId="77777777" w:rsidR="002F62AC" w:rsidRDefault="009E09AB" w:rsidP="009E09AB">
      <w:pPr>
        <w:pStyle w:val="10"/>
        <w:numPr>
          <w:ilvl w:val="0"/>
          <w:numId w:val="24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Мазель,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 пособ. для муз. вузов] / Л. А. Мазель. - 3 изд. - М. : Музыка, 1986. - 527, [1] с. : нот. ил. - Библиогр.: с.514-515. - 2-. </w:t>
      </w:r>
    </w:p>
    <w:p w14:paraId="5CFCB631" w14:textId="77777777" w:rsidR="002F62AC" w:rsidRDefault="009E09AB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 №2 </w:t>
      </w:r>
    </w:p>
    <w:p w14:paraId="65E65E06" w14:textId="77777777" w:rsidR="002F62AC" w:rsidRDefault="009E09AB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>Тема:  «Понятие музыкального стиля»</w:t>
      </w:r>
    </w:p>
    <w:p w14:paraId="51B1FF6B" w14:textId="77777777" w:rsidR="002F62AC" w:rsidRDefault="009E09AB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34A093A6" w14:textId="77777777" w:rsidR="002F62AC" w:rsidRDefault="009E09AB" w:rsidP="009E09AB">
      <w:pPr>
        <w:pStyle w:val="a8"/>
        <w:numPr>
          <w:ilvl w:val="0"/>
          <w:numId w:val="20"/>
        </w:numPr>
        <w:spacing w:beforeAutospacing="1" w:afterAutospacing="1"/>
        <w:ind w:left="720" w:hanging="360"/>
        <w:rPr>
          <w:sz w:val="28"/>
          <w:szCs w:val="28"/>
        </w:rPr>
      </w:pPr>
      <w:r>
        <w:rPr>
          <w:sz w:val="28"/>
          <w:szCs w:val="28"/>
        </w:rPr>
        <w:t>глубоко изучить  разноаспектное понятие «музыкальный стиль»  в связи со спецификой специальности звукорежиссёра</w:t>
      </w:r>
    </w:p>
    <w:p w14:paraId="0F4D10BD" w14:textId="77777777" w:rsidR="002F62AC" w:rsidRDefault="009E09AB">
      <w:pPr>
        <w:pStyle w:val="a8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14:paraId="1A87D670" w14:textId="77777777" w:rsidR="002F62AC" w:rsidRDefault="009E09AB" w:rsidP="009E09AB">
      <w:pPr>
        <w:pStyle w:val="a8"/>
        <w:numPr>
          <w:ilvl w:val="0"/>
          <w:numId w:val="20"/>
        </w:numPr>
        <w:spacing w:beforeAutospacing="1" w:afterAutospacing="1"/>
        <w:ind w:left="720" w:hanging="360"/>
        <w:rPr>
          <w:sz w:val="28"/>
          <w:szCs w:val="28"/>
        </w:rPr>
      </w:pPr>
      <w:r>
        <w:rPr>
          <w:sz w:val="28"/>
          <w:szCs w:val="28"/>
        </w:rPr>
        <w:t>аналитически слышать « разностилевую» музыку различных эпох и национальностей</w:t>
      </w:r>
    </w:p>
    <w:p w14:paraId="683A4DDE" w14:textId="77777777" w:rsidR="002F62AC" w:rsidRDefault="009E09AB" w:rsidP="009E09AB">
      <w:pPr>
        <w:pStyle w:val="a8"/>
        <w:numPr>
          <w:ilvl w:val="0"/>
          <w:numId w:val="20"/>
        </w:numPr>
        <w:spacing w:beforeAutospacing="1" w:afterAutospacing="1"/>
        <w:ind w:left="720" w:hanging="360"/>
        <w:rPr>
          <w:sz w:val="28"/>
          <w:szCs w:val="28"/>
        </w:rPr>
      </w:pPr>
      <w:r>
        <w:rPr>
          <w:sz w:val="28"/>
          <w:szCs w:val="28"/>
        </w:rPr>
        <w:t>осознать феномен « многостильности» музыки 20 века</w:t>
      </w:r>
    </w:p>
    <w:p w14:paraId="1FCA2CEB" w14:textId="77777777" w:rsidR="002F62AC" w:rsidRDefault="009E09AB" w:rsidP="009E09AB">
      <w:pPr>
        <w:pStyle w:val="a8"/>
        <w:numPr>
          <w:ilvl w:val="0"/>
          <w:numId w:val="20"/>
        </w:numPr>
        <w:spacing w:beforeAutospacing="1" w:afterAutospacing="1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 использовать изученные полистилистические приёмы в профессиональной практике звукорежиссёра</w:t>
      </w:r>
    </w:p>
    <w:p w14:paraId="2A2A0319" w14:textId="77777777" w:rsidR="002F62AC" w:rsidRDefault="009E09AB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</w:t>
      </w:r>
    </w:p>
    <w:p w14:paraId="28C593C0" w14:textId="77777777" w:rsidR="002F62AC" w:rsidRDefault="009E09AB" w:rsidP="009E09AB">
      <w:pPr>
        <w:numPr>
          <w:ilvl w:val="0"/>
          <w:numId w:val="13"/>
        </w:numPr>
        <w:ind w:left="1040" w:hanging="360"/>
        <w:jc w:val="both"/>
        <w:rPr>
          <w:sz w:val="28"/>
        </w:rPr>
      </w:pPr>
      <w:r>
        <w:rPr>
          <w:sz w:val="28"/>
        </w:rPr>
        <w:t xml:space="preserve">Основные критерии категории «стиль». </w:t>
      </w:r>
    </w:p>
    <w:p w14:paraId="3EC1F308" w14:textId="77777777" w:rsidR="002F62AC" w:rsidRDefault="009E09AB" w:rsidP="009E09AB">
      <w:pPr>
        <w:numPr>
          <w:ilvl w:val="0"/>
          <w:numId w:val="13"/>
        </w:numPr>
        <w:ind w:left="1040" w:hanging="360"/>
        <w:jc w:val="both"/>
        <w:rPr>
          <w:sz w:val="28"/>
        </w:rPr>
      </w:pPr>
      <w:r>
        <w:rPr>
          <w:sz w:val="28"/>
        </w:rPr>
        <w:t>Многозначность понятия « музыкальный стиль»</w:t>
      </w:r>
    </w:p>
    <w:p w14:paraId="31956248" w14:textId="77777777" w:rsidR="002F62AC" w:rsidRDefault="009E09AB" w:rsidP="009E09AB">
      <w:pPr>
        <w:numPr>
          <w:ilvl w:val="0"/>
          <w:numId w:val="13"/>
        </w:numPr>
        <w:ind w:left="1040" w:hanging="360"/>
        <w:jc w:val="both"/>
        <w:rPr>
          <w:sz w:val="28"/>
        </w:rPr>
      </w:pPr>
      <w:r>
        <w:rPr>
          <w:sz w:val="28"/>
        </w:rPr>
        <w:t xml:space="preserve">Эволюция отношения к авторскому стилю. </w:t>
      </w:r>
    </w:p>
    <w:p w14:paraId="4AE83EF8" w14:textId="77777777" w:rsidR="002F62AC" w:rsidRDefault="009E09AB" w:rsidP="009E09AB">
      <w:pPr>
        <w:numPr>
          <w:ilvl w:val="0"/>
          <w:numId w:val="13"/>
        </w:numPr>
        <w:ind w:left="1040" w:hanging="360"/>
        <w:jc w:val="both"/>
        <w:rPr>
          <w:sz w:val="28"/>
        </w:rPr>
      </w:pPr>
      <w:r>
        <w:rPr>
          <w:sz w:val="28"/>
        </w:rPr>
        <w:t xml:space="preserve">Эклектика в музыке. </w:t>
      </w:r>
    </w:p>
    <w:p w14:paraId="4AC48FA1" w14:textId="77777777" w:rsidR="002F62AC" w:rsidRDefault="009E09AB" w:rsidP="009E09AB">
      <w:pPr>
        <w:numPr>
          <w:ilvl w:val="0"/>
          <w:numId w:val="13"/>
        </w:numPr>
        <w:ind w:left="1040" w:hanging="360"/>
        <w:jc w:val="both"/>
        <w:rPr>
          <w:sz w:val="28"/>
        </w:rPr>
      </w:pPr>
      <w:r>
        <w:rPr>
          <w:sz w:val="28"/>
        </w:rPr>
        <w:t>Причины «многостильности» музыки ХХ века.</w:t>
      </w:r>
    </w:p>
    <w:p w14:paraId="71C6DDAA" w14:textId="77777777" w:rsidR="002F62AC" w:rsidRDefault="002F62AC">
      <w:pPr>
        <w:jc w:val="both"/>
        <w:rPr>
          <w:sz w:val="28"/>
        </w:rPr>
      </w:pPr>
    </w:p>
    <w:p w14:paraId="7532BC37" w14:textId="77777777" w:rsidR="002F62AC" w:rsidRDefault="009E09AB">
      <w:pPr>
        <w:ind w:left="680"/>
        <w:jc w:val="both"/>
        <w:rPr>
          <w:b/>
          <w:sz w:val="28"/>
        </w:rPr>
      </w:pPr>
      <w:r>
        <w:rPr>
          <w:b/>
          <w:sz w:val="28"/>
        </w:rPr>
        <w:t>Рекомендуемая литература  семинара № 2</w:t>
      </w:r>
    </w:p>
    <w:p w14:paraId="366B74C1" w14:textId="77777777" w:rsidR="002F62AC" w:rsidRDefault="009E09AB" w:rsidP="009E09AB">
      <w:pPr>
        <w:pStyle w:val="a8"/>
        <w:numPr>
          <w:ilvl w:val="0"/>
          <w:numId w:val="41"/>
        </w:numPr>
        <w:spacing w:beforeAutospacing="1" w:afterAutospacing="1"/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Лензон, В. М.</w:t>
      </w:r>
      <w:r>
        <w:rPr>
          <w:sz w:val="28"/>
          <w:szCs w:val="28"/>
        </w:rPr>
        <w:br/>
        <w:t xml:space="preserve">   Музыкальный анализ в профессиональной подготовке режиссера : учеб. пособие для студентов спец. "Режиссура театрализов. представлений и праздников" / В. М. Лензон ; Моск. гос. ун-т культуры и искусств. - М. : МГУКИ, 2008. - 175 с. 2. </w:t>
      </w:r>
    </w:p>
    <w:p w14:paraId="536AE3CF" w14:textId="77777777" w:rsidR="002F62AC" w:rsidRDefault="009E09AB" w:rsidP="009E09AB">
      <w:pPr>
        <w:pStyle w:val="a8"/>
        <w:numPr>
          <w:ilvl w:val="0"/>
          <w:numId w:val="41"/>
        </w:numPr>
        <w:spacing w:beforeAutospacing="1" w:afterAutospacing="1"/>
        <w:ind w:left="720" w:hanging="360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>Бонфельд, М. Ш.</w:t>
      </w:r>
      <w:r>
        <w:rPr>
          <w:sz w:val="28"/>
          <w:szCs w:val="28"/>
        </w:rPr>
        <w:br/>
        <w:t>   Анализ музыкальных произведений: Структуры тональной музыки : учеб. пособие : в 2 ч. Ч. 2 / М. Ш. Бонфельд. - М. : Владос, 2003. - 207 с. - ISBN 5-691-01039-5. - ISBN 5-691-01041-7 : 84- ; 150- ; 135-. Библиогр.: с. 172-175. - ISBN 978-5-94778-195-3 : 65,40-. </w:t>
      </w:r>
    </w:p>
    <w:p w14:paraId="46B251EB" w14:textId="77777777" w:rsidR="002F62AC" w:rsidRDefault="009E09AB">
      <w:pPr>
        <w:pStyle w:val="a8"/>
        <w:ind w:left="360"/>
        <w:rPr>
          <w:sz w:val="28"/>
          <w:szCs w:val="28"/>
        </w:rPr>
      </w:pPr>
      <w:r>
        <w:rPr>
          <w:b/>
          <w:bCs/>
          <w:sz w:val="28"/>
          <w:szCs w:val="28"/>
        </w:rPr>
        <w:t>3. Козлов, П. Г.</w:t>
      </w:r>
      <w:r>
        <w:rPr>
          <w:sz w:val="28"/>
          <w:szCs w:val="28"/>
        </w:rPr>
        <w:br/>
        <w:t>   Анализ музыкальных произведений [Текст] : учебник для культ.- просвет. училищ / П. Г. Козлов. - М. : Просвещение, 1968. - 148 с. : нот. ил. - 0-17. </w:t>
      </w:r>
    </w:p>
    <w:p w14:paraId="41FD766B" w14:textId="77777777" w:rsidR="002F62AC" w:rsidRDefault="002F62AC">
      <w:pPr>
        <w:pStyle w:val="1"/>
      </w:pPr>
    </w:p>
    <w:p w14:paraId="33B4BCBD" w14:textId="77777777" w:rsidR="002F62AC" w:rsidRDefault="009E09AB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Семинар № 3 </w:t>
      </w:r>
    </w:p>
    <w:p w14:paraId="37B97EA5" w14:textId="77777777" w:rsidR="002F62AC" w:rsidRDefault="002F62AC">
      <w:pPr>
        <w:jc w:val="both"/>
        <w:rPr>
          <w:b/>
          <w:sz w:val="28"/>
          <w:szCs w:val="20"/>
        </w:rPr>
      </w:pPr>
    </w:p>
    <w:p w14:paraId="623C4D91" w14:textId="77777777" w:rsidR="002F62AC" w:rsidRDefault="009E09AB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Тема : «Полистилистика в музыке.»</w:t>
      </w:r>
    </w:p>
    <w:p w14:paraId="3E789469" w14:textId="77777777" w:rsidR="002F62AC" w:rsidRDefault="009E09AB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Цель семинара:</w:t>
      </w:r>
    </w:p>
    <w:p w14:paraId="32E246BA" w14:textId="77777777" w:rsidR="002F62AC" w:rsidRDefault="009E09AB" w:rsidP="009E09AB">
      <w:pPr>
        <w:pStyle w:val="10"/>
        <w:numPr>
          <w:ilvl w:val="0"/>
          <w:numId w:val="38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Усвоить сложное понятие 20 века « Полистилистика»</w:t>
      </w:r>
    </w:p>
    <w:p w14:paraId="2DC02B75" w14:textId="77777777" w:rsidR="002F62AC" w:rsidRDefault="009E09AB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Задачи семинара:</w:t>
      </w:r>
    </w:p>
    <w:p w14:paraId="404FF1D5" w14:textId="77777777" w:rsidR="002F62AC" w:rsidRDefault="009E09AB" w:rsidP="009E09AB">
      <w:pPr>
        <w:pStyle w:val="10"/>
        <w:numPr>
          <w:ilvl w:val="0"/>
          <w:numId w:val="38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Понять образно – смысловое значение полистилистики</w:t>
      </w:r>
    </w:p>
    <w:p w14:paraId="55FD5969" w14:textId="77777777" w:rsidR="002F62AC" w:rsidRDefault="009E09AB" w:rsidP="009E09AB">
      <w:pPr>
        <w:pStyle w:val="10"/>
        <w:numPr>
          <w:ilvl w:val="0"/>
          <w:numId w:val="38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Познакомиться с основными полистилистическими  приёмами</w:t>
      </w:r>
    </w:p>
    <w:p w14:paraId="735BF399" w14:textId="77777777" w:rsidR="002F62AC" w:rsidRDefault="009E09AB" w:rsidP="009E09AB">
      <w:pPr>
        <w:pStyle w:val="10"/>
        <w:numPr>
          <w:ilvl w:val="0"/>
          <w:numId w:val="38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Осознать связь полистилистики с литературой и хивописью</w:t>
      </w:r>
    </w:p>
    <w:p w14:paraId="299D2859" w14:textId="77777777" w:rsidR="002F62AC" w:rsidRDefault="009E09AB">
      <w:pPr>
        <w:ind w:left="360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Вопросы для обсуждения</w:t>
      </w:r>
    </w:p>
    <w:p w14:paraId="0D21AA3D" w14:textId="77777777" w:rsidR="002F62AC" w:rsidRDefault="009E09AB" w:rsidP="009E09AB">
      <w:pPr>
        <w:pStyle w:val="10"/>
        <w:numPr>
          <w:ilvl w:val="0"/>
          <w:numId w:val="34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Понятие полистилистики, её образно – смысловое значение</w:t>
      </w:r>
    </w:p>
    <w:p w14:paraId="5F8C99B6" w14:textId="77777777" w:rsidR="002F62AC" w:rsidRDefault="009E09AB">
      <w:pPr>
        <w:jc w:val="both"/>
        <w:rPr>
          <w:sz w:val="28"/>
          <w:szCs w:val="20"/>
        </w:rPr>
      </w:pPr>
      <w:r>
        <w:rPr>
          <w:b/>
          <w:sz w:val="28"/>
          <w:szCs w:val="20"/>
        </w:rPr>
        <w:t xml:space="preserve">     2.</w:t>
      </w:r>
      <w:r>
        <w:rPr>
          <w:sz w:val="28"/>
          <w:szCs w:val="20"/>
        </w:rPr>
        <w:t>Понятие переинтонирования.</w:t>
      </w:r>
    </w:p>
    <w:p w14:paraId="2FF1B3C2" w14:textId="77777777" w:rsidR="002F62AC" w:rsidRDefault="009E09AB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3.Эволюция полистилистики</w:t>
      </w:r>
    </w:p>
    <w:p w14:paraId="6689EEBE" w14:textId="77777777" w:rsidR="002F62AC" w:rsidRDefault="009E09AB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4.Роль полистилистики в музыке 20 века</w:t>
      </w:r>
    </w:p>
    <w:p w14:paraId="5498E3FC" w14:textId="77777777" w:rsidR="002F62AC" w:rsidRDefault="009E09AB">
      <w:pPr>
        <w:jc w:val="both"/>
        <w:rPr>
          <w:sz w:val="28"/>
          <w:szCs w:val="20"/>
        </w:rPr>
      </w:pPr>
      <w:r>
        <w:rPr>
          <w:sz w:val="28"/>
          <w:szCs w:val="20"/>
        </w:rPr>
        <w:t>Рекомендуемая литература к семинару № 3.</w:t>
      </w:r>
    </w:p>
    <w:p w14:paraId="086F2925" w14:textId="77777777" w:rsidR="002F62AC" w:rsidRDefault="009E09AB" w:rsidP="009E09AB">
      <w:pPr>
        <w:pStyle w:val="10"/>
        <w:numPr>
          <w:ilvl w:val="0"/>
          <w:numId w:val="28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Ручьевская, Е. А.</w:t>
      </w:r>
      <w:r>
        <w:rPr>
          <w:rFonts w:ascii="Times New Roman" w:hAnsi="Times New Roman"/>
          <w:sz w:val="28"/>
          <w:szCs w:val="28"/>
        </w:rPr>
        <w:br/>
        <w:t>   Классическая музыкальная форма : Учеб. по анализу / Е. А. Ручьевская. - СПб. : Композитор, 1998. - 265, [2] с. : нот. - Библиогр.: с.258-265. - ISBN 5-7379-0049-5 : 73-. </w:t>
      </w:r>
    </w:p>
    <w:p w14:paraId="2B8A27D1" w14:textId="77777777" w:rsidR="002F62AC" w:rsidRDefault="009E09AB" w:rsidP="009E09AB">
      <w:pPr>
        <w:pStyle w:val="10"/>
        <w:numPr>
          <w:ilvl w:val="0"/>
          <w:numId w:val="28"/>
        </w:numPr>
        <w:spacing w:after="0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Козлов, П. Г.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культ.- просвет. училищ / П. Г. Козлов. - М. : Просвещение, 1968. - 148 с. : нот. ил. - 0-17. </w:t>
      </w:r>
    </w:p>
    <w:p w14:paraId="6E263951" w14:textId="77777777" w:rsidR="002F62AC" w:rsidRDefault="009E09AB" w:rsidP="009E09AB">
      <w:pPr>
        <w:pStyle w:val="10"/>
        <w:numPr>
          <w:ilvl w:val="0"/>
          <w:numId w:val="28"/>
        </w:numPr>
        <w:spacing w:after="0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Цуккерман, В. А.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произведений. Сложные формы [Текст] : учеб. для муз. вузов / В. А. Цуккерман. - М. : Музыка, 1984. - 214 c. </w:t>
      </w:r>
    </w:p>
    <w:p w14:paraId="4B71C1B3" w14:textId="77777777" w:rsidR="002F62AC" w:rsidRDefault="002F62AC">
      <w:pPr>
        <w:jc w:val="both"/>
        <w:rPr>
          <w:sz w:val="28"/>
          <w:szCs w:val="20"/>
        </w:rPr>
      </w:pPr>
    </w:p>
    <w:p w14:paraId="6620D1CF" w14:textId="77777777" w:rsidR="002F62AC" w:rsidRDefault="009E09AB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Семинар № 4</w:t>
      </w:r>
    </w:p>
    <w:p w14:paraId="141DCD9D" w14:textId="77777777" w:rsidR="002F62AC" w:rsidRDefault="009E09AB">
      <w:pPr>
        <w:rPr>
          <w:b/>
          <w:sz w:val="28"/>
          <w:szCs w:val="28"/>
        </w:rPr>
      </w:pPr>
      <w:r>
        <w:rPr>
          <w:b/>
          <w:sz w:val="28"/>
          <w:szCs w:val="20"/>
        </w:rPr>
        <w:t>Тема; «</w:t>
      </w:r>
      <w:r>
        <w:rPr>
          <w:b/>
          <w:sz w:val="28"/>
          <w:szCs w:val="28"/>
        </w:rPr>
        <w:t>Классификация средств музыкальной выразительности»</w:t>
      </w:r>
    </w:p>
    <w:p w14:paraId="5665CA96" w14:textId="77777777" w:rsidR="002F62AC" w:rsidRDefault="009E09AB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1A19D26F" w14:textId="77777777" w:rsidR="002F62AC" w:rsidRDefault="009E09AB" w:rsidP="009E09AB">
      <w:pPr>
        <w:pStyle w:val="10"/>
        <w:numPr>
          <w:ilvl w:val="0"/>
          <w:numId w:val="37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основную классификацию средств музыкальной выразительности</w:t>
      </w:r>
    </w:p>
    <w:p w14:paraId="6BAA9C0D" w14:textId="77777777" w:rsidR="002F62AC" w:rsidRDefault="009E09AB">
      <w:pPr>
        <w:rPr>
          <w:sz w:val="28"/>
          <w:szCs w:val="28"/>
        </w:rPr>
      </w:pPr>
      <w:r>
        <w:rPr>
          <w:sz w:val="28"/>
          <w:szCs w:val="28"/>
        </w:rPr>
        <w:t>Задачи семинара:</w:t>
      </w:r>
    </w:p>
    <w:p w14:paraId="0B31939D" w14:textId="77777777" w:rsidR="002F62AC" w:rsidRDefault="009E09AB" w:rsidP="009E09AB">
      <w:pPr>
        <w:pStyle w:val="10"/>
        <w:numPr>
          <w:ilvl w:val="0"/>
          <w:numId w:val="37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Выяснить сущность и значение средств музыкальной выразительности</w:t>
      </w:r>
    </w:p>
    <w:p w14:paraId="07F8AF4D" w14:textId="77777777" w:rsidR="002F62AC" w:rsidRDefault="009E09AB" w:rsidP="009E09AB">
      <w:pPr>
        <w:pStyle w:val="10"/>
        <w:numPr>
          <w:ilvl w:val="0"/>
          <w:numId w:val="37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горизонтальные и вертикальные процессы в музыке</w:t>
      </w:r>
    </w:p>
    <w:p w14:paraId="6A69D877" w14:textId="77777777" w:rsidR="002F62AC" w:rsidRDefault="009E09AB" w:rsidP="009E09AB">
      <w:pPr>
        <w:pStyle w:val="10"/>
        <w:numPr>
          <w:ilvl w:val="0"/>
          <w:numId w:val="37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Осознать значение средств музыкальной  выразительности для восприятия и анализа музыкального произведения.</w:t>
      </w:r>
    </w:p>
    <w:p w14:paraId="79A22F9C" w14:textId="77777777" w:rsidR="002F62AC" w:rsidRDefault="009E09AB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</w:t>
      </w:r>
    </w:p>
    <w:p w14:paraId="5E096077" w14:textId="77777777" w:rsidR="002F62AC" w:rsidRDefault="009E09AB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>Предназначение звука в музыке</w:t>
      </w:r>
    </w:p>
    <w:p w14:paraId="28C6AB8B" w14:textId="77777777" w:rsidR="002F62AC" w:rsidRDefault="009E09AB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>Особенности ритма, лада.</w:t>
      </w:r>
    </w:p>
    <w:p w14:paraId="68AFC611" w14:textId="77777777" w:rsidR="002F62AC" w:rsidRDefault="009E09AB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Понятия « мелодии», « мелодического зерна», « мелодического рисунка»</w:t>
      </w:r>
    </w:p>
    <w:p w14:paraId="3A4E5A76" w14:textId="77777777" w:rsidR="002F62AC" w:rsidRDefault="009E09AB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>Понятие полифонии</w:t>
      </w:r>
    </w:p>
    <w:p w14:paraId="6AF12400" w14:textId="77777777" w:rsidR="002F62AC" w:rsidRDefault="009E09AB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>Понятия « музыкального склада»,»музыкальнойткани»,»музыкальной фактуры».</w:t>
      </w:r>
    </w:p>
    <w:p w14:paraId="3FFF0A9D" w14:textId="77777777" w:rsidR="002F62AC" w:rsidRDefault="009E09AB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 к семинару № 4</w:t>
      </w:r>
    </w:p>
    <w:p w14:paraId="3646F131" w14:textId="77777777" w:rsidR="002F62AC" w:rsidRDefault="009E09AB" w:rsidP="009E09AB">
      <w:pPr>
        <w:pStyle w:val="10"/>
        <w:numPr>
          <w:ilvl w:val="0"/>
          <w:numId w:val="12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Калашникова, Л. П.</w:t>
      </w:r>
      <w:r>
        <w:rPr>
          <w:rFonts w:ascii="Times New Roman" w:hAnsi="Times New Roman"/>
          <w:sz w:val="28"/>
          <w:szCs w:val="28"/>
        </w:rPr>
        <w:br/>
        <w:t>   Начальный курс гармонии. Учебное пособие [Электронный ресурс] : [учеб. пособие] / Л. П. Калашникова ; Калашникова Л.П. - Москва : Композитор, 2010. </w:t>
      </w:r>
    </w:p>
    <w:p w14:paraId="5A9FBB91" w14:textId="77777777" w:rsidR="002F62AC" w:rsidRDefault="009E09AB" w:rsidP="009E09AB">
      <w:pPr>
        <w:pStyle w:val="10"/>
        <w:numPr>
          <w:ilvl w:val="0"/>
          <w:numId w:val="12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Тюлин, Ю. Н.</w:t>
      </w:r>
      <w:r>
        <w:rPr>
          <w:rFonts w:ascii="Times New Roman" w:hAnsi="Times New Roman"/>
          <w:sz w:val="28"/>
          <w:szCs w:val="28"/>
        </w:rPr>
        <w:br/>
        <w:t>   Строение музыкальной речи [Текст] / Ю. Н. Тюлин. - Л. : Музгиз, 1962. - 208 с. : нот. - (В помощь педагогу- музыканту). - 0-56 ; 50-. </w:t>
      </w:r>
    </w:p>
    <w:p w14:paraId="3CEB908E" w14:textId="77777777" w:rsidR="002F62AC" w:rsidRDefault="009E09AB" w:rsidP="009E09AB">
      <w:pPr>
        <w:pStyle w:val="10"/>
        <w:numPr>
          <w:ilvl w:val="0"/>
          <w:numId w:val="12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Мазель,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 пособ. для муз. вузов] / Л. А. Мазель. - 3 изд. - М. : Музыка, 1986. - 527, [1] с. : нот. ил. - Библиогр.: с.514-515. - 2-. </w:t>
      </w:r>
    </w:p>
    <w:p w14:paraId="34155A20" w14:textId="77777777" w:rsidR="002F62AC" w:rsidRDefault="009E09AB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Семинар №; 5</w:t>
      </w:r>
    </w:p>
    <w:p w14:paraId="322F3C7E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0"/>
        </w:rPr>
        <w:t>Тема: «</w:t>
      </w:r>
      <w:r>
        <w:rPr>
          <w:b/>
          <w:sz w:val="28"/>
          <w:szCs w:val="28"/>
        </w:rPr>
        <w:t>Категория «музыкальное содержание»</w:t>
      </w:r>
    </w:p>
    <w:p w14:paraId="59307075" w14:textId="77777777" w:rsidR="002F62AC" w:rsidRDefault="009E09AB">
      <w:pPr>
        <w:jc w:val="both"/>
        <w:rPr>
          <w:b/>
          <w:sz w:val="28"/>
        </w:rPr>
      </w:pPr>
      <w:r>
        <w:rPr>
          <w:b/>
          <w:sz w:val="28"/>
        </w:rPr>
        <w:t>Цель семинара:</w:t>
      </w:r>
    </w:p>
    <w:p w14:paraId="32572BAB" w14:textId="77777777" w:rsidR="002F62AC" w:rsidRDefault="009E09AB" w:rsidP="009E09AB">
      <w:pPr>
        <w:numPr>
          <w:ilvl w:val="0"/>
          <w:numId w:val="47"/>
        </w:numPr>
        <w:ind w:left="720" w:hanging="360"/>
        <w:jc w:val="both"/>
        <w:rPr>
          <w:sz w:val="28"/>
        </w:rPr>
      </w:pPr>
      <w:r>
        <w:rPr>
          <w:sz w:val="28"/>
        </w:rPr>
        <w:t>Уметь слышать и понимать  внутреннее духовное содержание музыки</w:t>
      </w:r>
    </w:p>
    <w:p w14:paraId="55331FED" w14:textId="77777777" w:rsidR="002F62AC" w:rsidRDefault="009E09AB">
      <w:pPr>
        <w:ind w:left="360"/>
        <w:jc w:val="both"/>
        <w:rPr>
          <w:b/>
          <w:sz w:val="28"/>
        </w:rPr>
      </w:pPr>
      <w:r>
        <w:rPr>
          <w:b/>
          <w:sz w:val="28"/>
        </w:rPr>
        <w:t>Задачи семинара</w:t>
      </w:r>
    </w:p>
    <w:p w14:paraId="255CBB04" w14:textId="77777777" w:rsidR="002F62AC" w:rsidRDefault="009E09AB" w:rsidP="009E09AB">
      <w:pPr>
        <w:numPr>
          <w:ilvl w:val="0"/>
          <w:numId w:val="47"/>
        </w:numPr>
        <w:ind w:left="720" w:hanging="360"/>
        <w:jc w:val="both"/>
        <w:rPr>
          <w:sz w:val="28"/>
        </w:rPr>
      </w:pPr>
      <w:r>
        <w:rPr>
          <w:sz w:val="28"/>
        </w:rPr>
        <w:t>Осознать связь музыкальной формы и музыкального содержания</w:t>
      </w:r>
    </w:p>
    <w:p w14:paraId="717F3BDA" w14:textId="77777777" w:rsidR="002F62AC" w:rsidRDefault="009E09AB" w:rsidP="009E09AB">
      <w:pPr>
        <w:numPr>
          <w:ilvl w:val="0"/>
          <w:numId w:val="47"/>
        </w:numPr>
        <w:ind w:left="720" w:hanging="360"/>
        <w:jc w:val="both"/>
        <w:rPr>
          <w:sz w:val="28"/>
        </w:rPr>
      </w:pPr>
      <w:r>
        <w:rPr>
          <w:sz w:val="28"/>
        </w:rPr>
        <w:t>Освоить основы строения музыкальной формы</w:t>
      </w:r>
    </w:p>
    <w:p w14:paraId="39280B43" w14:textId="77777777" w:rsidR="002F62AC" w:rsidRDefault="009E09AB" w:rsidP="009E09AB">
      <w:pPr>
        <w:numPr>
          <w:ilvl w:val="0"/>
          <w:numId w:val="47"/>
        </w:numPr>
        <w:ind w:left="720" w:hanging="360"/>
        <w:jc w:val="both"/>
        <w:rPr>
          <w:sz w:val="28"/>
        </w:rPr>
      </w:pPr>
      <w:r>
        <w:rPr>
          <w:sz w:val="28"/>
        </w:rPr>
        <w:t>Понять специфику музыкального содержания</w:t>
      </w:r>
    </w:p>
    <w:p w14:paraId="5044E6ED" w14:textId="77777777" w:rsidR="002F62AC" w:rsidRDefault="002F62AC">
      <w:pPr>
        <w:jc w:val="both"/>
        <w:rPr>
          <w:b/>
          <w:sz w:val="28"/>
        </w:rPr>
      </w:pPr>
    </w:p>
    <w:p w14:paraId="7E5BE6EA" w14:textId="77777777" w:rsidR="002F62AC" w:rsidRDefault="009E09AB">
      <w:pPr>
        <w:jc w:val="both"/>
        <w:rPr>
          <w:b/>
          <w:sz w:val="28"/>
        </w:rPr>
      </w:pPr>
      <w:r>
        <w:rPr>
          <w:b/>
          <w:sz w:val="28"/>
        </w:rPr>
        <w:t>Вопросы для обсуждения</w:t>
      </w:r>
    </w:p>
    <w:p w14:paraId="26B69087" w14:textId="77777777" w:rsidR="002F62AC" w:rsidRDefault="009E09AB" w:rsidP="009E09AB">
      <w:pPr>
        <w:numPr>
          <w:ilvl w:val="0"/>
          <w:numId w:val="31"/>
        </w:numPr>
        <w:ind w:left="1805" w:hanging="1125"/>
        <w:jc w:val="both"/>
        <w:rPr>
          <w:sz w:val="28"/>
        </w:rPr>
      </w:pPr>
      <w:r>
        <w:rPr>
          <w:sz w:val="28"/>
        </w:rPr>
        <w:t xml:space="preserve">Связь музыкальной формы с музыкальным содержанием. (Формула I-M-T - основа музыкального формообразования.) </w:t>
      </w:r>
    </w:p>
    <w:p w14:paraId="44D345B6" w14:textId="77777777" w:rsidR="002F62AC" w:rsidRDefault="009E09AB" w:rsidP="009E09AB">
      <w:pPr>
        <w:numPr>
          <w:ilvl w:val="0"/>
          <w:numId w:val="31"/>
        </w:numPr>
        <w:ind w:left="1805" w:hanging="1125"/>
        <w:jc w:val="both"/>
        <w:rPr>
          <w:sz w:val="28"/>
        </w:rPr>
      </w:pPr>
      <w:r>
        <w:rPr>
          <w:sz w:val="28"/>
        </w:rPr>
        <w:t xml:space="preserve">Основы строения музыкальной формы. (Принципы тождества и контраста. Функции разделов музыкальной формы) </w:t>
      </w:r>
    </w:p>
    <w:p w14:paraId="78263992" w14:textId="77777777" w:rsidR="002F62AC" w:rsidRDefault="009E09AB" w:rsidP="009E09AB">
      <w:pPr>
        <w:numPr>
          <w:ilvl w:val="0"/>
          <w:numId w:val="31"/>
        </w:numPr>
        <w:ind w:left="1805" w:hanging="1125"/>
        <w:jc w:val="both"/>
        <w:rPr>
          <w:sz w:val="28"/>
        </w:rPr>
      </w:pPr>
      <w:r>
        <w:rPr>
          <w:sz w:val="28"/>
        </w:rPr>
        <w:t xml:space="preserve">Понятие музыкальной темы, ее роль в образовании музыкальной формы. </w:t>
      </w:r>
    </w:p>
    <w:p w14:paraId="6D7B89CD" w14:textId="77777777" w:rsidR="002F62AC" w:rsidRDefault="009E09AB" w:rsidP="009E09AB">
      <w:pPr>
        <w:numPr>
          <w:ilvl w:val="0"/>
          <w:numId w:val="31"/>
        </w:numPr>
        <w:ind w:left="1805" w:hanging="1125"/>
        <w:jc w:val="both"/>
        <w:rPr>
          <w:sz w:val="28"/>
        </w:rPr>
      </w:pPr>
      <w:r>
        <w:rPr>
          <w:sz w:val="28"/>
        </w:rPr>
        <w:t>Специфика музыкального содержания</w:t>
      </w:r>
    </w:p>
    <w:p w14:paraId="37626FBD" w14:textId="77777777" w:rsidR="002F62AC" w:rsidRDefault="009E09AB">
      <w:pPr>
        <w:ind w:firstLine="680"/>
        <w:jc w:val="both"/>
        <w:rPr>
          <w:sz w:val="28"/>
        </w:rPr>
      </w:pPr>
      <w:r>
        <w:rPr>
          <w:sz w:val="28"/>
        </w:rPr>
        <w:t xml:space="preserve"> (Абстрактность музыкального языка, метафорическая конкретность музыкальных образов, особенности постижения музыкального содержания, роль художественных традиций)</w:t>
      </w:r>
    </w:p>
    <w:p w14:paraId="56657FA6" w14:textId="77777777" w:rsidR="002F62AC" w:rsidRDefault="009E09AB">
      <w:pPr>
        <w:jc w:val="both"/>
        <w:rPr>
          <w:sz w:val="28"/>
        </w:rPr>
      </w:pPr>
      <w:r>
        <w:rPr>
          <w:sz w:val="28"/>
        </w:rPr>
        <w:t>5.Синестетические свойства музыки в образовании музыкальной семантики. (Объективная и художественная действительность в музыке)</w:t>
      </w:r>
    </w:p>
    <w:p w14:paraId="0EDEE2EB" w14:textId="77777777" w:rsidR="002F62AC" w:rsidRDefault="009E09AB">
      <w:pPr>
        <w:jc w:val="both"/>
        <w:rPr>
          <w:b/>
          <w:sz w:val="28"/>
        </w:rPr>
      </w:pPr>
      <w:r>
        <w:rPr>
          <w:sz w:val="28"/>
        </w:rPr>
        <w:t>6. Многозначное проявление личности автора в музыкальном содержании. (Эзотерика музыкального содержания)</w:t>
      </w:r>
    </w:p>
    <w:p w14:paraId="17B3FC28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 к семинару № 5</w:t>
      </w:r>
    </w:p>
    <w:p w14:paraId="6EDD5981" w14:textId="77777777" w:rsidR="002F62AC" w:rsidRDefault="009E09AB">
      <w:pPr>
        <w:pStyle w:val="10"/>
        <w:numPr>
          <w:ilvl w:val="0"/>
          <w:numId w:val="6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Ройтерштейн, М. И.</w:t>
      </w:r>
      <w:r>
        <w:rPr>
          <w:rFonts w:ascii="Times New Roman" w:eastAsia="Times New Roman" w:hAnsi="Times New Roman"/>
          <w:sz w:val="28"/>
          <w:szCs w:val="28"/>
        </w:rPr>
        <w:br/>
        <w:t>   Основы музыкального анализа : [Учеб. для пед. вузов] / М. И. Ройтерштейн. - М. : ВЛАДОС, 2001. - 111, [1] с. : нот. - (Учеб. для вузов). - Библиогр.: л.112. - ISBN 5-691-00472-7 : 32-. </w:t>
      </w:r>
    </w:p>
    <w:p w14:paraId="3CBF94F0" w14:textId="77777777" w:rsidR="002F62AC" w:rsidRDefault="009E09AB">
      <w:pPr>
        <w:pStyle w:val="10"/>
        <w:numPr>
          <w:ilvl w:val="0"/>
          <w:numId w:val="6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Бонфельд, М. Ш.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произведений: Структуры тональной музыки : учеб. пособие : в 2 ч. Ч. 1 / М. Ш. Бонфельд. - М. : Владос, 2003. - 251, [2] c. - ISBN 5-691-01039-5. - ISBN 5-691-01040-9 : 105-. </w:t>
      </w:r>
    </w:p>
    <w:p w14:paraId="1CC18465" w14:textId="77777777" w:rsidR="002F62AC" w:rsidRDefault="009E09AB">
      <w:pPr>
        <w:pStyle w:val="10"/>
        <w:numPr>
          <w:ilvl w:val="0"/>
          <w:numId w:val="6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Ручьевская, Е. А.</w:t>
      </w:r>
      <w:r>
        <w:rPr>
          <w:rFonts w:ascii="Times New Roman" w:hAnsi="Times New Roman"/>
          <w:sz w:val="28"/>
          <w:szCs w:val="28"/>
        </w:rPr>
        <w:br/>
        <w:t>   Классическая музыкальная форма : Учеб. по анализу / Е. А. Ручьевская. - СПб. : Композитор, 1998. - 265, [2] с. : нот. - Библиогр.: с.258-265. - ISBN 5-7379-0049-5 : 73-. </w:t>
      </w:r>
    </w:p>
    <w:p w14:paraId="4700DBED" w14:textId="77777777" w:rsidR="002F62AC" w:rsidRDefault="002F62AC">
      <w:pPr>
        <w:jc w:val="both"/>
        <w:rPr>
          <w:b/>
          <w:sz w:val="28"/>
          <w:szCs w:val="28"/>
        </w:rPr>
      </w:pPr>
    </w:p>
    <w:p w14:paraId="0701E6A6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№ 6.</w:t>
      </w:r>
    </w:p>
    <w:p w14:paraId="6EFA0FB8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Тема: «Понятие музыкальной темы и её роль в образовании </w:t>
      </w:r>
    </w:p>
    <w:p w14:paraId="0A3A0680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музыкальной формы»</w:t>
      </w:r>
    </w:p>
    <w:p w14:paraId="6F180B54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 :</w:t>
      </w:r>
    </w:p>
    <w:p w14:paraId="08778384" w14:textId="77777777" w:rsidR="002F62AC" w:rsidRDefault="009E09AB">
      <w:pPr>
        <w:pStyle w:val="1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Осознать на практическом и теоретическом уровне значение музыкальной темы для образования музыкальной формы</w:t>
      </w:r>
    </w:p>
    <w:p w14:paraId="6BFD04F0" w14:textId="77777777"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семинара:</w:t>
      </w:r>
    </w:p>
    <w:p w14:paraId="64B36EE9" w14:textId="77777777" w:rsidR="002F62AC" w:rsidRDefault="009E09AB">
      <w:pPr>
        <w:pStyle w:val="1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Усвоить понятие « музыкальная тема»</w:t>
      </w:r>
    </w:p>
    <w:p w14:paraId="52B2C712" w14:textId="77777777" w:rsidR="002F62AC" w:rsidRDefault="009E09AB">
      <w:pPr>
        <w:pStyle w:val="1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Проанализировать музыкальные темы в различных музыкальных жанрах</w:t>
      </w:r>
    </w:p>
    <w:p w14:paraId="2F8BE2FE" w14:textId="77777777"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обсуждения:</w:t>
      </w:r>
    </w:p>
    <w:p w14:paraId="249001DE" w14:textId="77777777" w:rsidR="002F62AC" w:rsidRDefault="009E09AB" w:rsidP="009E09AB">
      <w:pPr>
        <w:pStyle w:val="10"/>
        <w:numPr>
          <w:ilvl w:val="0"/>
          <w:numId w:val="36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 однотемная и многотемная</w:t>
      </w:r>
    </w:p>
    <w:p w14:paraId="43A46216" w14:textId="77777777" w:rsidR="002F62AC" w:rsidRDefault="009E09AB" w:rsidP="009E09AB">
      <w:pPr>
        <w:pStyle w:val="10"/>
        <w:numPr>
          <w:ilvl w:val="0"/>
          <w:numId w:val="36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Фраза , мотив, тема – сравнительный анализ</w:t>
      </w:r>
    </w:p>
    <w:p w14:paraId="1453C7ED" w14:textId="77777777" w:rsidR="002F62AC" w:rsidRDefault="009E09AB" w:rsidP="009E09AB">
      <w:pPr>
        <w:pStyle w:val="10"/>
        <w:numPr>
          <w:ilvl w:val="0"/>
          <w:numId w:val="36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тем</w:t>
      </w:r>
    </w:p>
    <w:p w14:paraId="6D299215" w14:textId="77777777" w:rsidR="002F62AC" w:rsidRDefault="009E09AB" w:rsidP="009E09AB">
      <w:pPr>
        <w:pStyle w:val="10"/>
        <w:numPr>
          <w:ilvl w:val="0"/>
          <w:numId w:val="36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темы в различных музыкальных жанрах</w:t>
      </w:r>
    </w:p>
    <w:p w14:paraId="6ED6184D" w14:textId="77777777" w:rsidR="002F62AC" w:rsidRDefault="009E09AB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14:paraId="266F38BC" w14:textId="77777777" w:rsidR="002F62AC" w:rsidRDefault="009E09AB" w:rsidP="009E09AB">
      <w:pPr>
        <w:pStyle w:val="10"/>
        <w:numPr>
          <w:ilvl w:val="0"/>
          <w:numId w:val="27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r>
        <w:rPr>
          <w:b/>
          <w:bCs/>
        </w:rPr>
        <w:t>Лензон, В. М.</w:t>
      </w:r>
      <w:r>
        <w:br/>
      </w:r>
      <w:r>
        <w:rPr>
          <w:rFonts w:ascii="Times New Roman" w:hAnsi="Times New Roman"/>
          <w:sz w:val="28"/>
          <w:szCs w:val="28"/>
        </w:rPr>
        <w:t>   Музыкальный анализ в профессиональной подготовке режиссера : Учеб. пособие для студентов вузов / В. М. Лензон ; Моск. гос. ун-т культуры. - 2-е изд. - М., 1998. - 240 с. - Библиогр. с.239-240. - 22-. </w:t>
      </w:r>
    </w:p>
    <w:p w14:paraId="13E05A64" w14:textId="77777777" w:rsidR="002F62AC" w:rsidRDefault="009E09AB" w:rsidP="009E09AB">
      <w:pPr>
        <w:pStyle w:val="10"/>
        <w:numPr>
          <w:ilvl w:val="0"/>
          <w:numId w:val="27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Тюлин, Ю. Н.</w:t>
      </w:r>
      <w:r>
        <w:rPr>
          <w:rFonts w:ascii="Times New Roman" w:hAnsi="Times New Roman"/>
          <w:sz w:val="28"/>
          <w:szCs w:val="28"/>
        </w:rPr>
        <w:br/>
        <w:t>   Строение музыкальной речи [Текст] / Ю. Н. Тюлин. - Л. : Музгиз, 1962. - 208 с. : нот. - (В помощь педагогу- музыканту). - 0-56 ; 50-. </w:t>
      </w:r>
    </w:p>
    <w:p w14:paraId="20F87CDB" w14:textId="77777777" w:rsidR="002F62AC" w:rsidRDefault="009E09AB" w:rsidP="009E09AB">
      <w:pPr>
        <w:pStyle w:val="10"/>
        <w:numPr>
          <w:ilvl w:val="0"/>
          <w:numId w:val="27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Бонфельд, М. Ш.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произведений: Структуры тональной музыки : учеб. пособие : в 2 ч. Ч. 1 / М. Ш. Бонфельд. - М. : Владос, 2003. - 251, [2] c. - ISBN 5-691-01039-5. - ISBN 5-691-01040-9 : 105-. </w:t>
      </w:r>
    </w:p>
    <w:p w14:paraId="77DA9ED1" w14:textId="77777777" w:rsidR="002F62AC" w:rsidRDefault="002F62AC">
      <w:pPr>
        <w:jc w:val="both"/>
        <w:rPr>
          <w:b/>
          <w:sz w:val="28"/>
          <w:szCs w:val="28"/>
        </w:rPr>
      </w:pPr>
    </w:p>
    <w:p w14:paraId="190BC026" w14:textId="77777777" w:rsidR="002F62AC" w:rsidRDefault="009E09AB">
      <w:pPr>
        <w:jc w:val="both"/>
        <w:rPr>
          <w:b/>
          <w:sz w:val="28"/>
          <w:szCs w:val="20"/>
        </w:rPr>
      </w:pPr>
      <w:r>
        <w:rPr>
          <w:b/>
          <w:sz w:val="28"/>
          <w:szCs w:val="28"/>
        </w:rPr>
        <w:t>Семинар № 7.</w:t>
      </w:r>
    </w:p>
    <w:p w14:paraId="72D72DF8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Тема  «Понятие простых форм»</w:t>
      </w:r>
    </w:p>
    <w:p w14:paraId="440B7DD4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07E6F5E0" w14:textId="77777777" w:rsidR="002F62AC" w:rsidRDefault="009E09AB">
      <w:pPr>
        <w:pStyle w:val="10"/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Знакомство с простыми формами</w:t>
      </w:r>
    </w:p>
    <w:p w14:paraId="42734D45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14:paraId="5C682110" w14:textId="77777777" w:rsidR="002F62AC" w:rsidRDefault="009E09AB">
      <w:pPr>
        <w:pStyle w:val="10"/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слышать и узнавать период в музыкальной литературе</w:t>
      </w:r>
    </w:p>
    <w:p w14:paraId="21C94A37" w14:textId="77777777" w:rsidR="002F62AC" w:rsidRDefault="009E09AB">
      <w:pPr>
        <w:pStyle w:val="10"/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классические простые формы</w:t>
      </w:r>
    </w:p>
    <w:p w14:paraId="4230ECEF" w14:textId="77777777" w:rsidR="002F62AC" w:rsidRDefault="009E09AB">
      <w:pPr>
        <w:pStyle w:val="10"/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Усвоить применение простых форм</w:t>
      </w:r>
    </w:p>
    <w:p w14:paraId="69FE5534" w14:textId="77777777" w:rsidR="002F62AC" w:rsidRDefault="009E09AB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обсуждения:</w:t>
      </w:r>
    </w:p>
    <w:p w14:paraId="5D179790" w14:textId="77777777" w:rsidR="002F62AC" w:rsidRDefault="009E09AB" w:rsidP="009E09AB">
      <w:pPr>
        <w:pStyle w:val="10"/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периода, его виды</w:t>
      </w:r>
    </w:p>
    <w:p w14:paraId="6D1E49D3" w14:textId="77777777" w:rsidR="002F62AC" w:rsidRDefault="009E09AB" w:rsidP="009E09AB">
      <w:pPr>
        <w:pStyle w:val="10"/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Простая двухчастная форма</w:t>
      </w:r>
    </w:p>
    <w:p w14:paraId="3E030DAD" w14:textId="77777777" w:rsidR="002F62AC" w:rsidRDefault="009E09AB" w:rsidP="009E09AB">
      <w:pPr>
        <w:pStyle w:val="10"/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Простая трёхчастная форма</w:t>
      </w:r>
    </w:p>
    <w:p w14:paraId="16308097" w14:textId="77777777" w:rsidR="002F62AC" w:rsidRDefault="009E09AB" w:rsidP="009E09AB">
      <w:pPr>
        <w:pStyle w:val="10"/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Старинные двухчастные и трёхчастные формы</w:t>
      </w:r>
    </w:p>
    <w:p w14:paraId="5DC1D30E" w14:textId="77777777" w:rsidR="002F62AC" w:rsidRDefault="009E09AB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14:paraId="6FCAB4BF" w14:textId="77777777" w:rsidR="002F62AC" w:rsidRDefault="009E09AB">
      <w:pPr>
        <w:pStyle w:val="10"/>
        <w:numPr>
          <w:ilvl w:val="0"/>
          <w:numId w:val="7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Мазель,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 пособ. для муз. вузов] / Л. А. Мазель. - 3 изд. - М. : Музыка, 1986. - 527, [1] с. : нот. ил. - Библиогр.: с.514-515. - 2-. </w:t>
      </w:r>
    </w:p>
    <w:p w14:paraId="4E84FC78" w14:textId="77777777" w:rsidR="002F62AC" w:rsidRDefault="009E09AB">
      <w:pPr>
        <w:pStyle w:val="10"/>
        <w:numPr>
          <w:ilvl w:val="0"/>
          <w:numId w:val="7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Ручьевская, Е. А.</w:t>
      </w:r>
      <w:r>
        <w:rPr>
          <w:rFonts w:ascii="Times New Roman" w:hAnsi="Times New Roman"/>
          <w:sz w:val="28"/>
          <w:szCs w:val="28"/>
        </w:rPr>
        <w:br/>
        <w:t>   Классическая музыкальная форма : Учеб. по анализу / Е. А. Ручьевская. - СПб. : Композитор, 1998. - 265, [2] с. : нот. - Библиогр.: с.258-265. - ISBN 5-7379-0049-5 : 73-. </w:t>
      </w:r>
    </w:p>
    <w:p w14:paraId="5ED675D0" w14:textId="77777777" w:rsidR="002F62AC" w:rsidRDefault="009E09AB">
      <w:pPr>
        <w:pStyle w:val="10"/>
        <w:numPr>
          <w:ilvl w:val="0"/>
          <w:numId w:val="7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Бонфельд, М. Ш.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произведений: Структуры тональной музыки : учеб. пособие : в 2 ч. Ч. 2 / М. Ш. Бонфельд. - М. : Владос, 2003. - 207 с. - ISBN 5-691-01039-5. - ISBN 5-691-01041-7 : 84- ; 150- ; 135-. </w:t>
      </w:r>
    </w:p>
    <w:p w14:paraId="64728DD1" w14:textId="77777777" w:rsidR="002F62AC" w:rsidRDefault="002F62AC">
      <w:pPr>
        <w:rPr>
          <w:sz w:val="28"/>
          <w:szCs w:val="28"/>
        </w:rPr>
      </w:pPr>
    </w:p>
    <w:p w14:paraId="19B7824A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 № 8. </w:t>
      </w:r>
    </w:p>
    <w:p w14:paraId="300E11EC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Тема: « Сложная трёхчастная форма»</w:t>
      </w:r>
    </w:p>
    <w:p w14:paraId="26D257B0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6E7AC351" w14:textId="77777777" w:rsidR="002F62AC" w:rsidRDefault="009E09AB">
      <w:pPr>
        <w:pStyle w:val="10"/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Усвоить сложные формы, их применение на примере сложной трёхчастной формы</w:t>
      </w:r>
    </w:p>
    <w:p w14:paraId="76A3E618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</w:t>
      </w:r>
    </w:p>
    <w:p w14:paraId="08BF27AD" w14:textId="77777777" w:rsidR="002F62AC" w:rsidRDefault="009E09AB">
      <w:pPr>
        <w:pStyle w:val="10"/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Усвоить принципы создания сложных форм</w:t>
      </w:r>
    </w:p>
    <w:p w14:paraId="2861BC31" w14:textId="77777777" w:rsidR="002F62AC" w:rsidRDefault="009E09AB">
      <w:pPr>
        <w:pStyle w:val="10"/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слышать и узнавать в музыкальных произведениях сложную трёхчастную форму</w:t>
      </w:r>
    </w:p>
    <w:p w14:paraId="487D5AF3" w14:textId="77777777"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обсуждения:</w:t>
      </w:r>
    </w:p>
    <w:p w14:paraId="0C16EA22" w14:textId="77777777" w:rsidR="002F62AC" w:rsidRDefault="009E09AB" w:rsidP="009E09AB">
      <w:pPr>
        <w:pStyle w:val="10"/>
        <w:numPr>
          <w:ilvl w:val="0"/>
          <w:numId w:val="1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Область применения сложной трёхчастной формы</w:t>
      </w:r>
    </w:p>
    <w:p w14:paraId="6620C343" w14:textId="77777777" w:rsidR="002F62AC" w:rsidRDefault="009E09AB" w:rsidP="009E09AB">
      <w:pPr>
        <w:pStyle w:val="10"/>
        <w:numPr>
          <w:ilvl w:val="0"/>
          <w:numId w:val="1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Разновидности сложной трёхчастной формы</w:t>
      </w:r>
    </w:p>
    <w:p w14:paraId="11EFC1ED" w14:textId="77777777" w:rsidR="002F62AC" w:rsidRDefault="009E09AB" w:rsidP="009E09AB">
      <w:pPr>
        <w:pStyle w:val="10"/>
        <w:numPr>
          <w:ilvl w:val="0"/>
          <w:numId w:val="1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Отличие сложной трёхчастной формы от простой формы</w:t>
      </w:r>
    </w:p>
    <w:p w14:paraId="35EF59BF" w14:textId="77777777" w:rsidR="002F62AC" w:rsidRDefault="009E09AB" w:rsidP="009E09AB">
      <w:pPr>
        <w:pStyle w:val="10"/>
        <w:numPr>
          <w:ilvl w:val="0"/>
          <w:numId w:val="1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репризы, середины сложной трёхчастной формы</w:t>
      </w:r>
    </w:p>
    <w:p w14:paraId="3A52B427" w14:textId="77777777" w:rsidR="002F62AC" w:rsidRDefault="009E09AB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14:paraId="11D605C0" w14:textId="77777777" w:rsidR="002F62AC" w:rsidRDefault="009E09AB" w:rsidP="009E09AB">
      <w:pPr>
        <w:pStyle w:val="10"/>
        <w:numPr>
          <w:ilvl w:val="0"/>
          <w:numId w:val="53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Мазель,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 пособ. для муз. вузов] / Л. А. Мазель. - 3 изд. - М. : Музыка, 1986. - 527, [1] с. : нот. ил. - Библиогр.: с.514-515. - 2-. </w:t>
      </w:r>
    </w:p>
    <w:p w14:paraId="5AA75876" w14:textId="77777777" w:rsidR="002F62AC" w:rsidRDefault="009E09AB" w:rsidP="009E09AB">
      <w:pPr>
        <w:pStyle w:val="10"/>
        <w:numPr>
          <w:ilvl w:val="0"/>
          <w:numId w:val="53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Теория современной композиции</w:t>
      </w:r>
      <w:r>
        <w:rPr>
          <w:rFonts w:ascii="Times New Roman" w:hAnsi="Times New Roman"/>
          <w:sz w:val="28"/>
          <w:szCs w:val="28"/>
        </w:rPr>
        <w:t xml:space="preserve"> : [учеб. пособие] / Гос. ин-т искусствознания; Моск. гос. консерватория им. П. И. Чайковского; отв. ред. В. С. Ценова. - М. : Музыка, 2007. - 616, [7] с. : нот. - (Academia XXI). - Прил.: с. [618]-[623]. - ISBN 978-5-7140-0887-0 : 300-. </w:t>
      </w:r>
    </w:p>
    <w:p w14:paraId="60F98C2B" w14:textId="77777777" w:rsidR="002F62AC" w:rsidRDefault="009E09AB" w:rsidP="009E09AB">
      <w:pPr>
        <w:pStyle w:val="10"/>
        <w:numPr>
          <w:ilvl w:val="0"/>
          <w:numId w:val="53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Козлов, П. Г.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культ.- просвет. училищ / П. Г. Козлов. - М. : Просвещение, 1968. - 148 с. : нот. ил. - 0-17. </w:t>
      </w:r>
    </w:p>
    <w:p w14:paraId="60833DA3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 № 9. </w:t>
      </w:r>
    </w:p>
    <w:p w14:paraId="25E08543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:»Рондо. Понятие рефрена и эпизода</w:t>
      </w:r>
    </w:p>
    <w:p w14:paraId="31651629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0E0FECED" w14:textId="77777777" w:rsidR="002F62AC" w:rsidRDefault="009E09AB" w:rsidP="009E09AB">
      <w:pPr>
        <w:pStyle w:val="10"/>
        <w:numPr>
          <w:ilvl w:val="0"/>
          <w:numId w:val="5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Познакомиться с музыкальной формой рондо и областью её применения</w:t>
      </w:r>
    </w:p>
    <w:p w14:paraId="14010542" w14:textId="77777777" w:rsidR="002F62AC" w:rsidRDefault="009E09AB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14:paraId="0633818F" w14:textId="77777777" w:rsidR="002F62AC" w:rsidRDefault="009E09AB" w:rsidP="009E09AB">
      <w:pPr>
        <w:pStyle w:val="10"/>
        <w:numPr>
          <w:ilvl w:val="0"/>
          <w:numId w:val="5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Выяснить связь рондо  с народными фольклорными традициями</w:t>
      </w:r>
    </w:p>
    <w:p w14:paraId="00FDF07E" w14:textId="77777777" w:rsidR="002F62AC" w:rsidRDefault="009E09AB" w:rsidP="009E09AB">
      <w:pPr>
        <w:pStyle w:val="10"/>
        <w:numPr>
          <w:ilvl w:val="0"/>
          <w:numId w:val="5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Усвоить понятие « рефрена» и « эпизода»</w:t>
      </w:r>
    </w:p>
    <w:p w14:paraId="28FFC553" w14:textId="77777777" w:rsidR="002F62AC" w:rsidRDefault="009E09AB" w:rsidP="009E09AB">
      <w:pPr>
        <w:pStyle w:val="10"/>
        <w:numPr>
          <w:ilvl w:val="0"/>
          <w:numId w:val="5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разновидности рондо</w:t>
      </w:r>
    </w:p>
    <w:p w14:paraId="7741D9CA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обсуждения:</w:t>
      </w:r>
    </w:p>
    <w:p w14:paraId="344D2184" w14:textId="77777777" w:rsidR="002F62AC" w:rsidRDefault="009E09AB" w:rsidP="009E09AB">
      <w:pPr>
        <w:pStyle w:val="10"/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черты формы рондо</w:t>
      </w:r>
    </w:p>
    <w:p w14:paraId="0E0BA23E" w14:textId="77777777" w:rsidR="002F62AC" w:rsidRDefault="009E09AB" w:rsidP="009E09AB">
      <w:pPr>
        <w:pStyle w:val="10"/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Рефрен, эпизод – разновидности</w:t>
      </w:r>
    </w:p>
    <w:p w14:paraId="6F5BDD77" w14:textId="77777777" w:rsidR="002F62AC" w:rsidRDefault="009E09AB" w:rsidP="009E09AB">
      <w:pPr>
        <w:pStyle w:val="10"/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Старинные формы рондо</w:t>
      </w:r>
    </w:p>
    <w:p w14:paraId="324C203B" w14:textId="77777777" w:rsidR="002F62AC" w:rsidRDefault="009E09AB" w:rsidP="009E09AB">
      <w:pPr>
        <w:pStyle w:val="10"/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Постклассическое рондо</w:t>
      </w:r>
    </w:p>
    <w:p w14:paraId="2D7D56F8" w14:textId="77777777" w:rsidR="002F62AC" w:rsidRDefault="009E09AB" w:rsidP="009E09AB">
      <w:pPr>
        <w:pStyle w:val="10"/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Рондо 20 века</w:t>
      </w:r>
    </w:p>
    <w:p w14:paraId="3C7E3246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14:paraId="505B7A86" w14:textId="77777777" w:rsidR="002F62AC" w:rsidRDefault="009E09AB" w:rsidP="009E09AB">
      <w:pPr>
        <w:pStyle w:val="10"/>
        <w:numPr>
          <w:ilvl w:val="0"/>
          <w:numId w:val="32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b/>
          <w:bCs/>
        </w:rPr>
        <w:t>Ройтерштейн, М. И.</w:t>
      </w:r>
      <w:r>
        <w:br/>
      </w:r>
      <w:r>
        <w:rPr>
          <w:rFonts w:ascii="Times New Roman" w:hAnsi="Times New Roman"/>
          <w:sz w:val="28"/>
          <w:szCs w:val="28"/>
        </w:rPr>
        <w:t>   Основы музыкального анализа : [Учеб. для пед. вузов] / М. И. Ройтерштейн. - М. : ВЛАДОС, 2001. - 111, [1] с. : нот. - (Учеб. для вузов). - Библиогр.: л.112. - ISBN 5-691-00472-7 : 32-. </w:t>
      </w:r>
    </w:p>
    <w:p w14:paraId="60785160" w14:textId="77777777" w:rsidR="002F62AC" w:rsidRDefault="009E09AB" w:rsidP="009E09AB">
      <w:pPr>
        <w:pStyle w:val="10"/>
        <w:numPr>
          <w:ilvl w:val="0"/>
          <w:numId w:val="32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Мазель,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 пособ. для муз. вузов] / Л. А. Мазель. - 3 изд. - М. : Музыка, 1986. - 527, [1] с. : нот. ил. - Библиогр.: с.514-515. - 2-. </w:t>
      </w:r>
    </w:p>
    <w:p w14:paraId="02D6C2E5" w14:textId="77777777" w:rsidR="002F62AC" w:rsidRDefault="009E09AB" w:rsidP="009E09AB">
      <w:pPr>
        <w:pStyle w:val="10"/>
        <w:numPr>
          <w:ilvl w:val="0"/>
          <w:numId w:val="32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Цуккерман, В. А.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произведений. Сложные формы [Текст] : учеб. для муз. вузов / В. А. Цуккерман. - М. : Музыка, 1984. - 214 c. </w:t>
      </w:r>
    </w:p>
    <w:p w14:paraId="03FF77B4" w14:textId="77777777" w:rsidR="002F62AC" w:rsidRDefault="002F62AC">
      <w:pPr>
        <w:rPr>
          <w:sz w:val="28"/>
          <w:szCs w:val="28"/>
        </w:rPr>
      </w:pPr>
    </w:p>
    <w:p w14:paraId="7A9FE3D2" w14:textId="77777777" w:rsidR="002F62AC" w:rsidRDefault="002F62AC">
      <w:pPr>
        <w:ind w:left="360"/>
        <w:jc w:val="both"/>
        <w:rPr>
          <w:sz w:val="28"/>
          <w:szCs w:val="28"/>
        </w:rPr>
      </w:pPr>
    </w:p>
    <w:p w14:paraId="62F3DF4C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№ 10.</w:t>
      </w:r>
    </w:p>
    <w:p w14:paraId="40CA4671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«Классические вариации»</w:t>
      </w:r>
    </w:p>
    <w:p w14:paraId="2AFD431B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5104256B" w14:textId="77777777" w:rsidR="002F62AC" w:rsidRDefault="009E09AB" w:rsidP="009E09AB">
      <w:pPr>
        <w:numPr>
          <w:ilvl w:val="0"/>
          <w:numId w:val="42"/>
        </w:numPr>
        <w:ind w:left="720" w:hanging="360"/>
        <w:jc w:val="both"/>
        <w:rPr>
          <w:sz w:val="28"/>
        </w:rPr>
      </w:pPr>
      <w:r>
        <w:rPr>
          <w:sz w:val="28"/>
        </w:rPr>
        <w:t>Освоить форму классических вариаций</w:t>
      </w:r>
    </w:p>
    <w:p w14:paraId="271C6612" w14:textId="77777777" w:rsidR="002F62AC" w:rsidRDefault="009E09AB" w:rsidP="009E09AB">
      <w:pPr>
        <w:numPr>
          <w:ilvl w:val="0"/>
          <w:numId w:val="42"/>
        </w:numPr>
        <w:ind w:left="720" w:hanging="360"/>
        <w:jc w:val="both"/>
        <w:rPr>
          <w:sz w:val="28"/>
        </w:rPr>
      </w:pPr>
      <w:r>
        <w:rPr>
          <w:sz w:val="28"/>
        </w:rPr>
        <w:t>Познакомиться со всеми видами вариационных форм</w:t>
      </w:r>
    </w:p>
    <w:p w14:paraId="07847F1C" w14:textId="77777777" w:rsidR="002F62AC" w:rsidRDefault="009E09AB">
      <w:pPr>
        <w:jc w:val="both"/>
        <w:rPr>
          <w:b/>
          <w:sz w:val="28"/>
        </w:rPr>
      </w:pPr>
      <w:r>
        <w:rPr>
          <w:b/>
          <w:sz w:val="28"/>
        </w:rPr>
        <w:t>Задачи семинара::</w:t>
      </w:r>
    </w:p>
    <w:p w14:paraId="010CFBFD" w14:textId="77777777" w:rsidR="002F62AC" w:rsidRDefault="009E09AB" w:rsidP="009E09AB">
      <w:pPr>
        <w:numPr>
          <w:ilvl w:val="0"/>
          <w:numId w:val="42"/>
        </w:numPr>
        <w:tabs>
          <w:tab w:val="left" w:pos="360"/>
        </w:tabs>
        <w:ind w:left="720" w:hanging="360"/>
        <w:rPr>
          <w:b/>
          <w:sz w:val="28"/>
        </w:rPr>
      </w:pPr>
      <w:r>
        <w:rPr>
          <w:sz w:val="28"/>
        </w:rPr>
        <w:t>Знать композиционные принципы классических вариационных форм</w:t>
      </w:r>
    </w:p>
    <w:p w14:paraId="6A2BCFD5" w14:textId="77777777" w:rsidR="002F62AC" w:rsidRDefault="009E09AB" w:rsidP="009E09AB">
      <w:pPr>
        <w:numPr>
          <w:ilvl w:val="0"/>
          <w:numId w:val="42"/>
        </w:numPr>
        <w:tabs>
          <w:tab w:val="left" w:pos="360"/>
        </w:tabs>
        <w:ind w:left="720" w:hanging="360"/>
        <w:rPr>
          <w:b/>
          <w:sz w:val="28"/>
        </w:rPr>
      </w:pPr>
      <w:r>
        <w:rPr>
          <w:sz w:val="28"/>
        </w:rPr>
        <w:t>Аналитически слышать типологические особенности темы  и разновидности вариационного развития</w:t>
      </w:r>
    </w:p>
    <w:p w14:paraId="2DD0FDB1" w14:textId="77777777" w:rsidR="002F62AC" w:rsidRDefault="009E09AB" w:rsidP="009E09AB">
      <w:pPr>
        <w:numPr>
          <w:ilvl w:val="0"/>
          <w:numId w:val="42"/>
        </w:numPr>
        <w:tabs>
          <w:tab w:val="left" w:pos="360"/>
        </w:tabs>
        <w:ind w:left="720" w:hanging="360"/>
        <w:rPr>
          <w:b/>
          <w:sz w:val="28"/>
        </w:rPr>
      </w:pPr>
      <w:r>
        <w:rPr>
          <w:sz w:val="28"/>
        </w:rPr>
        <w:t>Уметь практически применять вариационные формы в профессиональной деятельности</w:t>
      </w:r>
    </w:p>
    <w:p w14:paraId="45A1300A" w14:textId="77777777" w:rsidR="002F62AC" w:rsidRDefault="009E09AB">
      <w:pPr>
        <w:tabs>
          <w:tab w:val="left" w:pos="360"/>
        </w:tabs>
        <w:ind w:left="720"/>
        <w:rPr>
          <w:b/>
          <w:sz w:val="28"/>
        </w:rPr>
      </w:pPr>
      <w:r>
        <w:rPr>
          <w:b/>
          <w:sz w:val="28"/>
        </w:rPr>
        <w:t>Вопросы для обсуждения</w:t>
      </w:r>
    </w:p>
    <w:p w14:paraId="53BCC713" w14:textId="77777777" w:rsidR="002F62AC" w:rsidRDefault="009E09AB" w:rsidP="009E09AB">
      <w:pPr>
        <w:numPr>
          <w:ilvl w:val="0"/>
          <w:numId w:val="15"/>
        </w:numPr>
        <w:ind w:left="1730" w:hanging="1050"/>
        <w:jc w:val="both"/>
        <w:rPr>
          <w:sz w:val="28"/>
        </w:rPr>
      </w:pPr>
      <w:r>
        <w:rPr>
          <w:sz w:val="28"/>
        </w:rPr>
        <w:t xml:space="preserve">Происхождение вариаций, принципы организации формы, ее отличительные особенности. </w:t>
      </w:r>
    </w:p>
    <w:p w14:paraId="0C2DFCC5" w14:textId="77777777" w:rsidR="002F62AC" w:rsidRDefault="009E09AB" w:rsidP="009E09AB">
      <w:pPr>
        <w:numPr>
          <w:ilvl w:val="0"/>
          <w:numId w:val="15"/>
        </w:numPr>
        <w:ind w:left="1730" w:hanging="1050"/>
        <w:jc w:val="both"/>
        <w:rPr>
          <w:sz w:val="28"/>
        </w:rPr>
      </w:pPr>
      <w:r>
        <w:rPr>
          <w:sz w:val="28"/>
        </w:rPr>
        <w:t xml:space="preserve">Общая классификация вариационных форм. Разновидности полифонических вариаций. Тема с вариациями – гомофонные вариации. </w:t>
      </w:r>
    </w:p>
    <w:p w14:paraId="5B46D560" w14:textId="77777777" w:rsidR="002F62AC" w:rsidRDefault="009E09AB" w:rsidP="009E09AB">
      <w:pPr>
        <w:numPr>
          <w:ilvl w:val="0"/>
          <w:numId w:val="15"/>
        </w:numPr>
        <w:ind w:left="1730" w:hanging="1050"/>
        <w:jc w:val="both"/>
        <w:rPr>
          <w:b/>
          <w:sz w:val="28"/>
          <w:szCs w:val="28"/>
        </w:rPr>
      </w:pPr>
      <w:r>
        <w:rPr>
          <w:sz w:val="28"/>
        </w:rPr>
        <w:t xml:space="preserve">Типологические черты классических вариаций. </w:t>
      </w:r>
    </w:p>
    <w:p w14:paraId="4774AC7A" w14:textId="77777777" w:rsidR="002F62AC" w:rsidRDefault="009E09AB">
      <w:pPr>
        <w:jc w:val="both"/>
        <w:rPr>
          <w:b/>
          <w:sz w:val="28"/>
        </w:rPr>
      </w:pPr>
      <w:r>
        <w:rPr>
          <w:b/>
          <w:sz w:val="28"/>
        </w:rPr>
        <w:t>Рекомендуемая литература</w:t>
      </w:r>
    </w:p>
    <w:p w14:paraId="62098DAC" w14:textId="77777777" w:rsidR="002F62AC" w:rsidRDefault="009E09AB" w:rsidP="009E09AB">
      <w:pPr>
        <w:pStyle w:val="10"/>
        <w:numPr>
          <w:ilvl w:val="0"/>
          <w:numId w:val="50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Ручьевская, Е. А.</w:t>
      </w:r>
      <w:r>
        <w:rPr>
          <w:rFonts w:ascii="Times New Roman" w:hAnsi="Times New Roman"/>
          <w:sz w:val="28"/>
          <w:szCs w:val="28"/>
        </w:rPr>
        <w:br/>
        <w:t>   Классическая музыкальная форма : Учеб. по анализу / Е. А. Ручьевская. - СПб. : Композитор, 1998. - 265, [2] с. : нот. - Библиогр.: с.258-265. - ISBN 5-7379-0049-5 : 73-. </w:t>
      </w:r>
    </w:p>
    <w:p w14:paraId="238CF905" w14:textId="77777777" w:rsidR="002F62AC" w:rsidRDefault="009E09AB" w:rsidP="009E09AB">
      <w:pPr>
        <w:pStyle w:val="10"/>
        <w:numPr>
          <w:ilvl w:val="0"/>
          <w:numId w:val="50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Козлов, П. Г.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культ.- просвет. училищ / П. Г. Козлов. - М. : Просвещение, 1968. - 148 с. : нот. ил. - 0-17. </w:t>
      </w:r>
    </w:p>
    <w:p w14:paraId="723A001E" w14:textId="77777777" w:rsidR="002F62AC" w:rsidRDefault="009E09AB" w:rsidP="009E09AB">
      <w:pPr>
        <w:pStyle w:val="10"/>
        <w:numPr>
          <w:ilvl w:val="0"/>
          <w:numId w:val="50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Мазель,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 пособ. для муз. вузов] / Л. А. Мазель. - 3 изд. - М. : Музыка, 1986. - 527, [1] с. : нот. ил. - Библиогр.: с.514-515. - 2-. </w:t>
      </w:r>
    </w:p>
    <w:p w14:paraId="36236DCB" w14:textId="77777777" w:rsidR="002F62AC" w:rsidRDefault="009E09AB">
      <w:pPr>
        <w:ind w:left="680"/>
        <w:rPr>
          <w:b/>
          <w:sz w:val="28"/>
          <w:szCs w:val="28"/>
        </w:rPr>
      </w:pPr>
      <w:r>
        <w:rPr>
          <w:b/>
          <w:sz w:val="28"/>
          <w:szCs w:val="28"/>
        </w:rPr>
        <w:t>Семинар № 11</w:t>
      </w:r>
    </w:p>
    <w:p w14:paraId="0837D7FF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«Классическая сонатная форма</w:t>
      </w:r>
    </w:p>
    <w:p w14:paraId="6165FD8B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20BCA845" w14:textId="77777777" w:rsidR="002F62AC" w:rsidRDefault="009E09AB" w:rsidP="009E09AB">
      <w:pPr>
        <w:pStyle w:val="10"/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Освоить одну из самых сложных форм – сонатную как в теоретическом , так о в практическом плане.</w:t>
      </w:r>
    </w:p>
    <w:p w14:paraId="009032B1" w14:textId="77777777"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семинара:</w:t>
      </w:r>
    </w:p>
    <w:p w14:paraId="36F558B0" w14:textId="77777777" w:rsidR="002F62AC" w:rsidRDefault="009E09AB" w:rsidP="009E09AB">
      <w:pPr>
        <w:pStyle w:val="10"/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 участие  более ранних жанров в становлении сонатной формы</w:t>
      </w:r>
    </w:p>
    <w:p w14:paraId="7D582E1A" w14:textId="77777777" w:rsidR="002F62AC" w:rsidRDefault="009E09AB" w:rsidP="009E09AB">
      <w:pPr>
        <w:pStyle w:val="10"/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Осознать образно – концептуальные возможности сонатной формы</w:t>
      </w:r>
    </w:p>
    <w:p w14:paraId="3AEDA2C4" w14:textId="77777777" w:rsidR="002F62AC" w:rsidRDefault="009E09AB" w:rsidP="009E09AB">
      <w:pPr>
        <w:pStyle w:val="10"/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 о применении  сонатных форм  в работе над музыкальным материалом.</w:t>
      </w:r>
    </w:p>
    <w:p w14:paraId="498A14D7" w14:textId="77777777"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обсуждения</w:t>
      </w:r>
    </w:p>
    <w:p w14:paraId="514E5B90" w14:textId="77777777" w:rsidR="002F62AC" w:rsidRDefault="009E09AB" w:rsidP="009E09AB">
      <w:pPr>
        <w:pStyle w:val="10"/>
        <w:numPr>
          <w:ilvl w:val="0"/>
          <w:numId w:val="33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Происхождение сонатной формы</w:t>
      </w:r>
    </w:p>
    <w:p w14:paraId="461B8CE3" w14:textId="77777777" w:rsidR="002F62AC" w:rsidRDefault="009E09AB" w:rsidP="009E09AB">
      <w:pPr>
        <w:pStyle w:val="10"/>
        <w:numPr>
          <w:ilvl w:val="0"/>
          <w:numId w:val="33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венского классицизма в становлении сонатной формы</w:t>
      </w:r>
    </w:p>
    <w:p w14:paraId="29F8B7AF" w14:textId="77777777" w:rsidR="002F62AC" w:rsidRDefault="009E09AB" w:rsidP="009E09AB">
      <w:pPr>
        <w:pStyle w:val="10"/>
        <w:numPr>
          <w:ilvl w:val="0"/>
          <w:numId w:val="33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Разновидности сонатной формы</w:t>
      </w:r>
    </w:p>
    <w:p w14:paraId="45AB7889" w14:textId="77777777" w:rsidR="002F62AC" w:rsidRDefault="009E09AB" w:rsidP="009E09AB">
      <w:pPr>
        <w:pStyle w:val="10"/>
        <w:numPr>
          <w:ilvl w:val="0"/>
          <w:numId w:val="33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Образно – концептуальное видение сонатной формы</w:t>
      </w:r>
    </w:p>
    <w:p w14:paraId="5E3BEFF1" w14:textId="77777777" w:rsidR="002F62AC" w:rsidRDefault="009E09AB">
      <w:pPr>
        <w:pStyle w:val="10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14:paraId="3C70D807" w14:textId="77777777" w:rsidR="002F62AC" w:rsidRDefault="009E09AB">
      <w:pPr>
        <w:pStyle w:val="10"/>
        <w:numPr>
          <w:ilvl w:val="0"/>
          <w:numId w:val="1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Цуккерман, В. А.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произведений. Сложные формы [Текст] : учеб. для муз. вузов / В. А. Цуккерман. - М. : Музыка, 1984. - 214 c. </w:t>
      </w:r>
    </w:p>
    <w:p w14:paraId="501C5876" w14:textId="77777777" w:rsidR="002F62AC" w:rsidRDefault="009E09AB">
      <w:pPr>
        <w:pStyle w:val="10"/>
        <w:numPr>
          <w:ilvl w:val="0"/>
          <w:numId w:val="1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Бонфельд, М. Ш.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произведений: Структуры тональной музыки : учеб. пособие : в 2 ч. Ч. 1 / М. Ш. Бонфельд. - М. : Владос, 2003. - 251, [2] c. - ISBN 5-691-01039-5. - ISBN 5-691-01040-9 : 105-. </w:t>
      </w:r>
    </w:p>
    <w:p w14:paraId="6A7A917D" w14:textId="77777777" w:rsidR="002F62AC" w:rsidRDefault="009E09AB">
      <w:pPr>
        <w:pStyle w:val="10"/>
        <w:numPr>
          <w:ilvl w:val="0"/>
          <w:numId w:val="1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Ручьевская, Е. А.</w:t>
      </w:r>
      <w:r>
        <w:rPr>
          <w:rFonts w:ascii="Times New Roman" w:hAnsi="Times New Roman"/>
          <w:sz w:val="28"/>
          <w:szCs w:val="28"/>
        </w:rPr>
        <w:br/>
        <w:t>   Классическая музыкальная форма : Учеб. по анализу / Е. А. Ручьевская. - СПб. : Композитор, 1998. - 265, [2] с. : нот. - Библиогр.: с.258-265. - ISBN 5-7379-0049-5 : 73-. </w:t>
      </w:r>
    </w:p>
    <w:p w14:paraId="7B2C5474" w14:textId="77777777" w:rsidR="002F62AC" w:rsidRDefault="002F62AC">
      <w:pPr>
        <w:pStyle w:val="10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14:paraId="6EB0E37E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№ 12</w:t>
      </w:r>
    </w:p>
    <w:p w14:paraId="131454A2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«Разновидности строфических форм. Строение музыкальной строфы»</w:t>
      </w:r>
    </w:p>
    <w:p w14:paraId="0DFF8812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1F13DD61" w14:textId="77777777" w:rsidR="002F62AC" w:rsidRDefault="009E09AB" w:rsidP="009E09AB">
      <w:pPr>
        <w:pStyle w:val="10"/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Освоить строфические формы</w:t>
      </w:r>
    </w:p>
    <w:p w14:paraId="5820869D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14:paraId="72D90D99" w14:textId="77777777" w:rsidR="002F62AC" w:rsidRDefault="009E09AB" w:rsidP="009E09AB">
      <w:pPr>
        <w:pStyle w:val="10"/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соотношение музыки и литературного текста</w:t>
      </w:r>
    </w:p>
    <w:p w14:paraId="0BEB9B40" w14:textId="77777777" w:rsidR="002F62AC" w:rsidRDefault="009E09AB" w:rsidP="009E09AB">
      <w:pPr>
        <w:pStyle w:val="10"/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Усвоить понятие « встречного ритма»</w:t>
      </w:r>
    </w:p>
    <w:p w14:paraId="68AF92AE" w14:textId="77777777" w:rsidR="002F62AC" w:rsidRDefault="009E09AB" w:rsidP="009E09AB">
      <w:pPr>
        <w:pStyle w:val="10"/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анализировать  строфические формы</w:t>
      </w:r>
    </w:p>
    <w:p w14:paraId="329B1266" w14:textId="77777777" w:rsidR="002F62AC" w:rsidRDefault="009E09AB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</w:t>
      </w:r>
    </w:p>
    <w:p w14:paraId="021DB032" w14:textId="77777777" w:rsidR="002F62AC" w:rsidRDefault="009E09AB" w:rsidP="009E09AB">
      <w:pPr>
        <w:pStyle w:val="10"/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взаимосвязи музыки с литературным текстом</w:t>
      </w:r>
    </w:p>
    <w:p w14:paraId="47FD192C" w14:textId="77777777" w:rsidR="002F62AC" w:rsidRDefault="009E09AB" w:rsidP="009E09AB">
      <w:pPr>
        <w:pStyle w:val="10"/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Возможности композитора при создании строфических форм</w:t>
      </w:r>
    </w:p>
    <w:p w14:paraId="53BB90DE" w14:textId="77777777" w:rsidR="002F62AC" w:rsidRDefault="009E09AB" w:rsidP="009E09AB">
      <w:pPr>
        <w:pStyle w:val="10"/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разновидности строфических форм</w:t>
      </w:r>
    </w:p>
    <w:p w14:paraId="5DB163FF" w14:textId="77777777" w:rsidR="002F62AC" w:rsidRDefault="009E09AB" w:rsidP="009E09AB">
      <w:pPr>
        <w:pStyle w:val="10"/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Строение музыкальной строфы</w:t>
      </w:r>
    </w:p>
    <w:p w14:paraId="7956152F" w14:textId="77777777" w:rsidR="002F62AC" w:rsidRDefault="009E09AB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14:paraId="7677AD53" w14:textId="77777777" w:rsidR="002F62AC" w:rsidRDefault="009E09AB" w:rsidP="009E09AB">
      <w:pPr>
        <w:pStyle w:val="10"/>
        <w:numPr>
          <w:ilvl w:val="0"/>
          <w:numId w:val="35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Ройтерштейн, М. И.</w:t>
      </w:r>
      <w:r>
        <w:rPr>
          <w:rFonts w:ascii="Times New Roman" w:hAnsi="Times New Roman"/>
          <w:sz w:val="28"/>
          <w:szCs w:val="28"/>
        </w:rPr>
        <w:br/>
        <w:t>   Основы музыкального анализа : [Учеб. для пед. вузов] / М. И. Ройтерштейн. - М. : ВЛАДОС, 2001. - 111, [1] с. : нот. - (Учеб. для вузов). - Библиогр.: л.112. - ISBN 5-691-00472-7 : 32-. </w:t>
      </w:r>
    </w:p>
    <w:p w14:paraId="68412FBA" w14:textId="77777777" w:rsidR="002F62AC" w:rsidRDefault="009E09AB" w:rsidP="009E09AB">
      <w:pPr>
        <w:pStyle w:val="10"/>
        <w:numPr>
          <w:ilvl w:val="0"/>
          <w:numId w:val="35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Лензон, В. М.</w:t>
      </w:r>
      <w:r>
        <w:rPr>
          <w:rFonts w:ascii="Times New Roman" w:hAnsi="Times New Roman"/>
          <w:sz w:val="28"/>
          <w:szCs w:val="28"/>
        </w:rPr>
        <w:br/>
        <w:t>   Музыкальный анализ в профессиональной подготовке режиссера : Учеб. пособие для студентов вузов / В. М. Лензон ; Моск. гос. ун-т культуры. - 2-е изд. - М., 1998. - 240 с. - Библиогр. с.239-240. - 22-. </w:t>
      </w:r>
    </w:p>
    <w:p w14:paraId="27D0E609" w14:textId="77777777" w:rsidR="002F62AC" w:rsidRDefault="009E09AB" w:rsidP="009E09AB">
      <w:pPr>
        <w:pStyle w:val="10"/>
        <w:numPr>
          <w:ilvl w:val="0"/>
          <w:numId w:val="35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Тюлин, Ю. Н.</w:t>
      </w:r>
      <w:r>
        <w:rPr>
          <w:rFonts w:ascii="Times New Roman" w:hAnsi="Times New Roman"/>
          <w:sz w:val="28"/>
          <w:szCs w:val="28"/>
        </w:rPr>
        <w:br/>
        <w:t>   Строение музыкальной речи [Текст] / Ю. Н. Тюлин. - Л. : Музгиз, 1962. - 208 с. : нот. - (В помощь педагогу- музыканту). - 0-56 ; 50-. </w:t>
      </w:r>
    </w:p>
    <w:p w14:paraId="1415BD97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 № 14 </w:t>
      </w:r>
    </w:p>
    <w:p w14:paraId="211706ED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« .Особенности вокального цикла»</w:t>
      </w:r>
    </w:p>
    <w:p w14:paraId="0B716700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1889279F" w14:textId="77777777" w:rsidR="002F62AC" w:rsidRDefault="009E09AB" w:rsidP="009E09AB">
      <w:pPr>
        <w:pStyle w:val="10"/>
        <w:numPr>
          <w:ilvl w:val="0"/>
          <w:numId w:val="40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возможности вокального цикла</w:t>
      </w:r>
    </w:p>
    <w:p w14:paraId="60C1B036" w14:textId="77777777"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семинара</w:t>
      </w:r>
    </w:p>
    <w:p w14:paraId="01920354" w14:textId="77777777" w:rsidR="002F62AC" w:rsidRDefault="009E09AB" w:rsidP="009E09AB">
      <w:pPr>
        <w:pStyle w:val="10"/>
        <w:numPr>
          <w:ilvl w:val="0"/>
          <w:numId w:val="40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особенности циклических произведений</w:t>
      </w:r>
    </w:p>
    <w:p w14:paraId="59965CB8" w14:textId="77777777" w:rsidR="002F62AC" w:rsidRDefault="009E09AB" w:rsidP="009E09AB">
      <w:pPr>
        <w:pStyle w:val="10"/>
        <w:numPr>
          <w:ilvl w:val="0"/>
          <w:numId w:val="40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драматургические принципы вокальных циклов</w:t>
      </w:r>
    </w:p>
    <w:p w14:paraId="786FE951" w14:textId="77777777" w:rsidR="002F62AC" w:rsidRDefault="009E09AB" w:rsidP="009E09AB">
      <w:pPr>
        <w:pStyle w:val="10"/>
        <w:numPr>
          <w:ilvl w:val="0"/>
          <w:numId w:val="40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анализировать вокальные циклы</w:t>
      </w:r>
    </w:p>
    <w:p w14:paraId="7856B1FF" w14:textId="77777777" w:rsidR="002F62AC" w:rsidRDefault="009E09AB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</w:t>
      </w:r>
    </w:p>
    <w:p w14:paraId="30F7814B" w14:textId="77777777" w:rsidR="002F62AC" w:rsidRDefault="009E09AB" w:rsidP="009E09AB">
      <w:pPr>
        <w:pStyle w:val="10"/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и понятие вокального цикла</w:t>
      </w:r>
    </w:p>
    <w:p w14:paraId="2227E540" w14:textId="77777777" w:rsidR="002F62AC" w:rsidRDefault="009E09AB" w:rsidP="009E09AB">
      <w:pPr>
        <w:pStyle w:val="10"/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Художественный смысл данного жанра</w:t>
      </w:r>
    </w:p>
    <w:p w14:paraId="6F929B45" w14:textId="77777777" w:rsidR="002F62AC" w:rsidRDefault="009E09AB" w:rsidP="009E09AB">
      <w:pPr>
        <w:pStyle w:val="10"/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создания вокального цикла</w:t>
      </w:r>
    </w:p>
    <w:p w14:paraId="665B89CB" w14:textId="77777777" w:rsidR="002F62AC" w:rsidRDefault="009E09AB" w:rsidP="009E09AB">
      <w:pPr>
        <w:pStyle w:val="10"/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Факторы объединения  различных произведений в вокальный цикл</w:t>
      </w:r>
    </w:p>
    <w:p w14:paraId="60C227F5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14:paraId="1383BB79" w14:textId="77777777" w:rsidR="002F62AC" w:rsidRDefault="009E09AB" w:rsidP="009E09AB">
      <w:pPr>
        <w:pStyle w:val="10"/>
        <w:numPr>
          <w:ilvl w:val="0"/>
          <w:numId w:val="49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Бонфельд, М. Ш.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произведений: Структуры тональной музыки : учеб. пособие : в 2 ч. Ч. 1 / М. Ш. Бонфельд. - М. : Владос, 2003. - 251, [2] c. - ISBN 5-691-01039-5. - ISBN 5-691-01040-9 : 105-. </w:t>
      </w:r>
    </w:p>
    <w:p w14:paraId="3FBBBFCA" w14:textId="77777777" w:rsidR="002F62AC" w:rsidRDefault="009E09AB" w:rsidP="009E09AB">
      <w:pPr>
        <w:pStyle w:val="10"/>
        <w:numPr>
          <w:ilvl w:val="0"/>
          <w:numId w:val="49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Ройтерштейн, М. И.</w:t>
      </w:r>
      <w:r>
        <w:rPr>
          <w:rFonts w:ascii="Times New Roman" w:hAnsi="Times New Roman"/>
          <w:sz w:val="28"/>
          <w:szCs w:val="28"/>
        </w:rPr>
        <w:br/>
        <w:t>   Основы музыкального анализа : [Учеб. для пед. вузов] / М. И. Ройтерштейн. - М. : ВЛАДОС, 2001. - 111, [1] с. : нот. - (Учеб. для вузов). - Библиогр.: л.112. - ISBN 5-691-00472-7 : 32-. </w:t>
      </w:r>
    </w:p>
    <w:p w14:paraId="20B97004" w14:textId="77777777" w:rsidR="002F62AC" w:rsidRDefault="009E09AB" w:rsidP="009E09AB">
      <w:pPr>
        <w:pStyle w:val="10"/>
        <w:numPr>
          <w:ilvl w:val="0"/>
          <w:numId w:val="49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Тюлин, Ю. Н.</w:t>
      </w:r>
      <w:r>
        <w:rPr>
          <w:rFonts w:ascii="Times New Roman" w:hAnsi="Times New Roman"/>
          <w:sz w:val="28"/>
          <w:szCs w:val="28"/>
        </w:rPr>
        <w:br/>
        <w:t>   Строение музыкальной речи [Текст] / Ю. Н. Тюлин. - Л. : Музгиз, 1962. - 208 с. : нот. - (В помощь педагогу- музыканту). - 0-56 ; 50-. </w:t>
      </w:r>
    </w:p>
    <w:p w14:paraId="050B15CF" w14:textId="77777777" w:rsidR="002F62AC" w:rsidRDefault="002F62AC">
      <w:pPr>
        <w:ind w:left="360"/>
        <w:jc w:val="both"/>
        <w:rPr>
          <w:sz w:val="28"/>
          <w:szCs w:val="28"/>
        </w:rPr>
      </w:pPr>
    </w:p>
    <w:p w14:paraId="15505D33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№ 15</w:t>
      </w:r>
    </w:p>
    <w:p w14:paraId="47142D71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«Разновидности контрастно – составных форм»</w:t>
      </w:r>
    </w:p>
    <w:p w14:paraId="6C201F91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2767DD83" w14:textId="77777777" w:rsidR="002F62AC" w:rsidRDefault="009E09AB" w:rsidP="009E09AB">
      <w:pPr>
        <w:pStyle w:val="10"/>
        <w:numPr>
          <w:ilvl w:val="0"/>
          <w:numId w:val="39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Освоить строение контрастно – составной формы</w:t>
      </w:r>
    </w:p>
    <w:p w14:paraId="56A9AA5A" w14:textId="77777777" w:rsidR="002F62AC" w:rsidRDefault="009E09A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Задачи семинара:</w:t>
      </w:r>
    </w:p>
    <w:p w14:paraId="45F92EA3" w14:textId="77777777" w:rsidR="002F62AC" w:rsidRDefault="009E09AB" w:rsidP="009E09AB">
      <w:pPr>
        <w:pStyle w:val="10"/>
        <w:numPr>
          <w:ilvl w:val="0"/>
          <w:numId w:val="39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анализировать  контрастно – составную форму</w:t>
      </w:r>
    </w:p>
    <w:p w14:paraId="037F0B4B" w14:textId="77777777" w:rsidR="002F62AC" w:rsidRDefault="009E09AB" w:rsidP="009E09AB">
      <w:pPr>
        <w:pStyle w:val="10"/>
        <w:numPr>
          <w:ilvl w:val="0"/>
          <w:numId w:val="39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разновидности данной формы</w:t>
      </w:r>
    </w:p>
    <w:p w14:paraId="3BE0FB30" w14:textId="77777777" w:rsidR="002F62AC" w:rsidRDefault="002F62AC">
      <w:pPr>
        <w:pStyle w:val="1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1112A18" w14:textId="77777777" w:rsidR="002F62AC" w:rsidRDefault="009E09AB">
      <w:pPr>
        <w:pStyle w:val="1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обсуждения</w:t>
      </w:r>
    </w:p>
    <w:p w14:paraId="4A88A366" w14:textId="77777777" w:rsidR="002F62AC" w:rsidRDefault="009E09AB" w:rsidP="009E09AB">
      <w:pPr>
        <w:pStyle w:val="10"/>
        <w:numPr>
          <w:ilvl w:val="0"/>
          <w:numId w:val="22"/>
        </w:numPr>
        <w:spacing w:after="0" w:line="240" w:lineRule="auto"/>
        <w:ind w:left="108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Виды связей между частями контрастно – составной формы</w:t>
      </w:r>
      <w:r>
        <w:rPr>
          <w:rFonts w:ascii="Times New Roman" w:eastAsia="Times New Roman" w:hAnsi="Times New Roman"/>
          <w:sz w:val="28"/>
          <w:szCs w:val="28"/>
        </w:rPr>
        <w:br/>
      </w:r>
    </w:p>
    <w:p w14:paraId="76F1613C" w14:textId="77777777" w:rsidR="002F62AC" w:rsidRDefault="009E09AB" w:rsidP="009E09AB">
      <w:pPr>
        <w:pStyle w:val="10"/>
        <w:numPr>
          <w:ilvl w:val="0"/>
          <w:numId w:val="22"/>
        </w:numPr>
        <w:spacing w:after="0" w:line="240" w:lineRule="auto"/>
        <w:ind w:left="108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Область применения контрастно – составных форм</w:t>
      </w:r>
    </w:p>
    <w:p w14:paraId="252C2B31" w14:textId="77777777" w:rsidR="002F62AC" w:rsidRDefault="009E09AB" w:rsidP="009E09AB">
      <w:pPr>
        <w:pStyle w:val="10"/>
        <w:numPr>
          <w:ilvl w:val="0"/>
          <w:numId w:val="22"/>
        </w:numPr>
        <w:spacing w:after="0" w:line="240" w:lineRule="auto"/>
        <w:ind w:left="108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контрастно – составной формы</w:t>
      </w:r>
    </w:p>
    <w:p w14:paraId="2A81BBF6" w14:textId="77777777" w:rsidR="002F62AC" w:rsidRDefault="009E09AB">
      <w:pPr>
        <w:pStyle w:val="10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14:paraId="4E1498F2" w14:textId="77777777" w:rsidR="002F62AC" w:rsidRDefault="009E09AB" w:rsidP="009E09AB">
      <w:pPr>
        <w:pStyle w:val="10"/>
        <w:numPr>
          <w:ilvl w:val="0"/>
          <w:numId w:val="25"/>
        </w:numPr>
        <w:spacing w:after="0" w:line="240" w:lineRule="auto"/>
        <w:ind w:left="144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Козлов, П. Г.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культ.- просвет. училищ / П. Г. Козлов. - М. : Просвещение, 1968. - 148 с. : нот. ил. - 0-17. </w:t>
      </w:r>
    </w:p>
    <w:p w14:paraId="073C47D2" w14:textId="77777777" w:rsidR="002F62AC" w:rsidRDefault="009E09AB" w:rsidP="009E09AB">
      <w:pPr>
        <w:pStyle w:val="10"/>
        <w:numPr>
          <w:ilvl w:val="0"/>
          <w:numId w:val="25"/>
        </w:numPr>
        <w:spacing w:after="0" w:line="240" w:lineRule="auto"/>
        <w:ind w:left="144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Мазель,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 пособ. для муз. вузов] / Л. А. Мазель. - 3 изд. - М. : Музыка, 1986. - 527, [1] с. : нот. ил. - Библиогр.: с.514-515. - 2-</w:t>
      </w:r>
    </w:p>
    <w:p w14:paraId="2E9BF6D7" w14:textId="77777777" w:rsidR="002F62AC" w:rsidRDefault="009E09AB" w:rsidP="009E09AB">
      <w:pPr>
        <w:pStyle w:val="10"/>
        <w:numPr>
          <w:ilvl w:val="0"/>
          <w:numId w:val="25"/>
        </w:numPr>
        <w:spacing w:after="0" w:line="240" w:lineRule="auto"/>
        <w:ind w:left="144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b/>
          <w:bCs/>
          <w:sz w:val="28"/>
          <w:szCs w:val="28"/>
        </w:rPr>
        <w:t>Цуккерман, В. А.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произведений. Сложные формы [Текст] : учеб. для муз. вузов / В. А. Цуккерман. - М. : Музыка, 1984. - 214 c. </w:t>
      </w:r>
    </w:p>
    <w:p w14:paraId="30596EBF" w14:textId="77777777" w:rsidR="002F62AC" w:rsidRDefault="002F62AC">
      <w:pPr>
        <w:jc w:val="both"/>
        <w:rPr>
          <w:b/>
          <w:sz w:val="28"/>
          <w:szCs w:val="28"/>
        </w:rPr>
      </w:pPr>
    </w:p>
    <w:p w14:paraId="71FA6AA7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№ 16.</w:t>
      </w:r>
    </w:p>
    <w:p w14:paraId="2EDA7DA2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«Сонатно-циклическая форма»</w:t>
      </w:r>
    </w:p>
    <w:p w14:paraId="0F127829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52987B3C" w14:textId="77777777" w:rsidR="002F62AC" w:rsidRDefault="009E09AB" w:rsidP="009E09AB">
      <w:pPr>
        <w:pStyle w:val="10"/>
        <w:numPr>
          <w:ilvl w:val="0"/>
          <w:numId w:val="48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Знакомство с сонатно  симфоническим циклом</w:t>
      </w:r>
    </w:p>
    <w:p w14:paraId="3EBC8B6F" w14:textId="77777777"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семинара</w:t>
      </w:r>
    </w:p>
    <w:p w14:paraId="623DE49C" w14:textId="77777777" w:rsidR="002F62AC" w:rsidRDefault="009E09AB" w:rsidP="009E09AB">
      <w:pPr>
        <w:pStyle w:val="10"/>
        <w:numPr>
          <w:ilvl w:val="0"/>
          <w:numId w:val="48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Освоить философскую концепцию данного цикла</w:t>
      </w:r>
    </w:p>
    <w:p w14:paraId="7B7812DA" w14:textId="77777777" w:rsidR="002F62AC" w:rsidRDefault="009E09AB" w:rsidP="009E09AB">
      <w:pPr>
        <w:pStyle w:val="10"/>
        <w:numPr>
          <w:ilvl w:val="0"/>
          <w:numId w:val="48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на слух классический сонатно – симфонический цикл</w:t>
      </w:r>
    </w:p>
    <w:p w14:paraId="487841C3" w14:textId="77777777"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обсуждения</w:t>
      </w:r>
    </w:p>
    <w:p w14:paraId="487FA663" w14:textId="77777777" w:rsidR="002F62AC" w:rsidRDefault="009E09AB">
      <w:pPr>
        <w:pStyle w:val="10"/>
        <w:numPr>
          <w:ilvl w:val="0"/>
          <w:numId w:val="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Строение классической сонаты и симфонии</w:t>
      </w:r>
    </w:p>
    <w:p w14:paraId="641F07EB" w14:textId="77777777" w:rsidR="002F62AC" w:rsidRDefault="009E09AB">
      <w:pPr>
        <w:pStyle w:val="10"/>
        <w:numPr>
          <w:ilvl w:val="0"/>
          <w:numId w:val="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данного цикла в период романтизма</w:t>
      </w:r>
    </w:p>
    <w:p w14:paraId="157FA80D" w14:textId="77777777" w:rsidR="002F62AC" w:rsidRDefault="009E09AB">
      <w:pPr>
        <w:pStyle w:val="10"/>
        <w:numPr>
          <w:ilvl w:val="0"/>
          <w:numId w:val="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Сонатно – симфонический цикл 20 века</w:t>
      </w:r>
    </w:p>
    <w:p w14:paraId="5D5EC0DB" w14:textId="77777777" w:rsidR="002F62AC" w:rsidRDefault="009E09AB">
      <w:pPr>
        <w:pStyle w:val="10"/>
        <w:numPr>
          <w:ilvl w:val="0"/>
          <w:numId w:val="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Тональное и темповое соотношение частей данного цикла</w:t>
      </w:r>
    </w:p>
    <w:p w14:paraId="17196C00" w14:textId="77777777" w:rsidR="002F62AC" w:rsidRDefault="009E09AB">
      <w:pPr>
        <w:pStyle w:val="10"/>
        <w:numPr>
          <w:ilvl w:val="0"/>
          <w:numId w:val="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формы частей сонатно –симфонического цикла</w:t>
      </w:r>
    </w:p>
    <w:p w14:paraId="4550F8B1" w14:textId="77777777" w:rsidR="002F62AC" w:rsidRDefault="009E09AB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литература:</w:t>
      </w:r>
    </w:p>
    <w:p w14:paraId="4E617D16" w14:textId="77777777" w:rsidR="002F62AC" w:rsidRDefault="009E09AB" w:rsidP="009E09AB">
      <w:pPr>
        <w:pStyle w:val="10"/>
        <w:numPr>
          <w:ilvl w:val="0"/>
          <w:numId w:val="54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Холопова, Валентина Николаевна.</w:t>
      </w:r>
      <w:r>
        <w:rPr>
          <w:rFonts w:ascii="Times New Roman" w:hAnsi="Times New Roman"/>
          <w:sz w:val="28"/>
          <w:szCs w:val="28"/>
        </w:rPr>
        <w:br/>
        <w:t>   Теория музыки [Электронный ресурс] : [учеб. пособие] / Холопова Валентина Николаевна. - Москва : Планета музыки, 2010. - 367, [1] с. - (Учебники для вузов. Специальная литература). - Библиогр.: с. 365-366. - ISBN 978-5-8114-0406-3 : 380,08. </w:t>
      </w:r>
    </w:p>
    <w:p w14:paraId="0D088638" w14:textId="77777777" w:rsidR="002F62AC" w:rsidRDefault="009E09AB" w:rsidP="009E09AB">
      <w:pPr>
        <w:pStyle w:val="10"/>
        <w:numPr>
          <w:ilvl w:val="0"/>
          <w:numId w:val="54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Ручьевская, Е. А.</w:t>
      </w:r>
      <w:r>
        <w:rPr>
          <w:rFonts w:ascii="Times New Roman" w:hAnsi="Times New Roman"/>
          <w:sz w:val="28"/>
          <w:szCs w:val="28"/>
        </w:rPr>
        <w:br/>
        <w:t>   Классическая музыкальная форма : Учеб. по анализу / Е. А. Ручьевская. - СПб. : Композитор, 1998. - 265, [2] с. : нот. - Библиогр.: с.258-265. - ISBN 5-7379-0049-5 : 73-. </w:t>
      </w:r>
    </w:p>
    <w:p w14:paraId="1B11C1ED" w14:textId="77777777" w:rsidR="002F62AC" w:rsidRDefault="009E09AB" w:rsidP="009E09AB">
      <w:pPr>
        <w:pStyle w:val="10"/>
        <w:numPr>
          <w:ilvl w:val="0"/>
          <w:numId w:val="54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Козлов, П. Г.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культ.- просвет. училищ / П. Г. Козлов. - М. : Просвещение, 1968. - 148 с. : нот. ил. - 0-17. </w:t>
      </w:r>
    </w:p>
    <w:p w14:paraId="134961B0" w14:textId="77777777" w:rsidR="002F62AC" w:rsidRDefault="009E09AB" w:rsidP="009E09AB">
      <w:pPr>
        <w:pStyle w:val="10"/>
        <w:numPr>
          <w:ilvl w:val="0"/>
          <w:numId w:val="54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Мазель,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 пособ. для муз. вузов] / Л. А. Мазель. - 3 изд. - М. : Музыка, 1986. - 527, [1] с. : нот. ил. - Библиогр.: с.514-515. - 2-. </w:t>
      </w:r>
    </w:p>
    <w:p w14:paraId="01356672" w14:textId="77777777" w:rsidR="002F62AC" w:rsidRDefault="002F62AC">
      <w:pPr>
        <w:rPr>
          <w:b/>
          <w:sz w:val="28"/>
          <w:szCs w:val="28"/>
        </w:rPr>
      </w:pPr>
    </w:p>
    <w:p w14:paraId="78A7DE28" w14:textId="77777777" w:rsidR="002F62AC" w:rsidRDefault="002F62AC">
      <w:pPr>
        <w:jc w:val="both"/>
        <w:rPr>
          <w:b/>
          <w:sz w:val="28"/>
          <w:szCs w:val="28"/>
        </w:rPr>
      </w:pPr>
    </w:p>
    <w:p w14:paraId="5B028DF5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№ 17</w:t>
      </w:r>
    </w:p>
    <w:p w14:paraId="0C0CC4E7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«Принципы формообразования в опере»</w:t>
      </w:r>
    </w:p>
    <w:p w14:paraId="60EA7DAD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1EE432B0" w14:textId="77777777" w:rsidR="002F62AC" w:rsidRDefault="009E09AB" w:rsidP="009E09AB">
      <w:pPr>
        <w:pStyle w:val="10"/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Ознакомление с формообразованием в опере</w:t>
      </w:r>
    </w:p>
    <w:p w14:paraId="33793F70" w14:textId="77777777" w:rsidR="002F62AC" w:rsidRDefault="009E09AB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14:paraId="4D8379B0" w14:textId="77777777" w:rsidR="002F62AC" w:rsidRDefault="009E09AB" w:rsidP="009E09AB">
      <w:pPr>
        <w:pStyle w:val="10"/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Освоить оперные формы</w:t>
      </w:r>
    </w:p>
    <w:p w14:paraId="47E03226" w14:textId="77777777" w:rsidR="002F62AC" w:rsidRDefault="009E09AB" w:rsidP="009E09AB">
      <w:pPr>
        <w:pStyle w:val="10"/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Ознакомиться с типологией опер</w:t>
      </w:r>
    </w:p>
    <w:p w14:paraId="7EF0B424" w14:textId="77777777"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обсуждения</w:t>
      </w:r>
    </w:p>
    <w:p w14:paraId="733BCF32" w14:textId="77777777" w:rsidR="002F62AC" w:rsidRDefault="009E09AB" w:rsidP="009E09AB">
      <w:pPr>
        <w:pStyle w:val="10"/>
        <w:numPr>
          <w:ilvl w:val="0"/>
          <w:numId w:val="21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Жанровая типология опер</w:t>
      </w:r>
    </w:p>
    <w:p w14:paraId="5888B6C3" w14:textId="77777777" w:rsidR="002F62AC" w:rsidRDefault="009E09AB" w:rsidP="009E09AB">
      <w:pPr>
        <w:pStyle w:val="10"/>
        <w:numPr>
          <w:ilvl w:val="0"/>
          <w:numId w:val="21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формы крупных частей оперы</w:t>
      </w:r>
    </w:p>
    <w:p w14:paraId="0FD82B96" w14:textId="77777777" w:rsidR="002F62AC" w:rsidRDefault="009E09AB" w:rsidP="009E09AB">
      <w:pPr>
        <w:pStyle w:val="10"/>
        <w:numPr>
          <w:ilvl w:val="0"/>
          <w:numId w:val="21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Сольные,хоровые, инструментальные номера в опере</w:t>
      </w:r>
    </w:p>
    <w:p w14:paraId="730CDDAD" w14:textId="77777777" w:rsidR="002F62AC" w:rsidRDefault="009E09AB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14:paraId="4FA11AED" w14:textId="77777777" w:rsidR="002F62AC" w:rsidRDefault="009E09AB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1.Тюлин, Ю. Н.</w:t>
      </w:r>
      <w:r>
        <w:rPr>
          <w:sz w:val="28"/>
          <w:szCs w:val="28"/>
        </w:rPr>
        <w:br/>
        <w:t>   Строение музыкальной речи [Текст] / Ю. Н. Тюлин. - Л. : Музгиз, 1962. - 208 с. : нот. - (В помощь педагогу- музыканту). - 0-56 ; 50-. </w:t>
      </w:r>
    </w:p>
    <w:p w14:paraId="7292D148" w14:textId="77777777" w:rsidR="002F62AC" w:rsidRDefault="009E09AB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2.Цуккерман, В. А.</w:t>
      </w:r>
      <w:r>
        <w:rPr>
          <w:sz w:val="28"/>
          <w:szCs w:val="28"/>
        </w:rPr>
        <w:br/>
        <w:t>   Анализ музыкальных произведений. Сложные формы [Текст] : учеб. для муз. вузов / В. А. Цуккерман. - М. : Музыка, 1984. - 214 c. </w:t>
      </w:r>
    </w:p>
    <w:p w14:paraId="0573B989" w14:textId="77777777" w:rsidR="002F62AC" w:rsidRDefault="009E09AB">
      <w:pPr>
        <w:rPr>
          <w:sz w:val="28"/>
          <w:szCs w:val="28"/>
        </w:rPr>
      </w:pPr>
      <w:r>
        <w:rPr>
          <w:b/>
          <w:bCs/>
          <w:sz w:val="28"/>
          <w:szCs w:val="28"/>
        </w:rPr>
        <w:t>3.Бонфельд, М. Ш.</w:t>
      </w:r>
      <w:r>
        <w:rPr>
          <w:sz w:val="28"/>
          <w:szCs w:val="28"/>
        </w:rPr>
        <w:br/>
        <w:t>   Анализ музыкальных произведений: Структуры тональной музыки : учеб. пособие : в 2 ч. Ч. 1 / М. Ш. Бонфельд. - М. : Владос, 2003. - 251, [2] c. - ISBN 5-691-01039-5. - ISBN 5-691-01040-9 : 105-. </w:t>
      </w:r>
    </w:p>
    <w:p w14:paraId="43A17258" w14:textId="77777777" w:rsidR="002F62AC" w:rsidRDefault="002F62AC">
      <w:pPr>
        <w:rPr>
          <w:b/>
          <w:sz w:val="28"/>
          <w:szCs w:val="28"/>
        </w:rPr>
      </w:pPr>
    </w:p>
    <w:p w14:paraId="23AC6EF1" w14:textId="77777777" w:rsidR="002F62AC" w:rsidRDefault="002F62AC">
      <w:pPr>
        <w:jc w:val="both"/>
        <w:rPr>
          <w:b/>
          <w:sz w:val="28"/>
          <w:szCs w:val="20"/>
        </w:rPr>
      </w:pPr>
    </w:p>
    <w:p w14:paraId="2928C647" w14:textId="77777777" w:rsidR="002F62AC" w:rsidRDefault="009E09A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Семинар № 18.</w:t>
      </w:r>
    </w:p>
    <w:p w14:paraId="1C4B6A83" w14:textId="77777777" w:rsidR="002F62AC" w:rsidRDefault="009E09A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Тема: « Структура балетного спектакля и его разновидности»</w:t>
      </w:r>
    </w:p>
    <w:p w14:paraId="1441D977" w14:textId="77777777" w:rsidR="002F62AC" w:rsidRDefault="009E09AB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14:paraId="3D4074B6" w14:textId="77777777" w:rsidR="002F62AC" w:rsidRDefault="009E09AB" w:rsidP="009E09AB">
      <w:pPr>
        <w:pStyle w:val="10"/>
        <w:numPr>
          <w:ilvl w:val="0"/>
          <w:numId w:val="46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Ознакомление с формообразованием в балете</w:t>
      </w:r>
    </w:p>
    <w:p w14:paraId="6CCA32B8" w14:textId="77777777" w:rsidR="002F62AC" w:rsidRDefault="002F62AC">
      <w:pPr>
        <w:pStyle w:val="10"/>
        <w:spacing w:after="0" w:line="240" w:lineRule="auto"/>
        <w:ind w:left="1040"/>
        <w:jc w:val="both"/>
        <w:rPr>
          <w:rFonts w:ascii="Times New Roman" w:hAnsi="Times New Roman"/>
          <w:sz w:val="28"/>
          <w:szCs w:val="28"/>
        </w:rPr>
      </w:pPr>
    </w:p>
    <w:p w14:paraId="2408BD6C" w14:textId="77777777"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14:paraId="7E57A662" w14:textId="77777777" w:rsidR="002F62AC" w:rsidRDefault="009E09AB" w:rsidP="009E09AB">
      <w:pPr>
        <w:pStyle w:val="10"/>
        <w:numPr>
          <w:ilvl w:val="0"/>
          <w:numId w:val="46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особенности музыкально – хореографических форм балета</w:t>
      </w:r>
    </w:p>
    <w:p w14:paraId="0396E8C1" w14:textId="77777777" w:rsidR="002F62AC" w:rsidRDefault="009E09AB" w:rsidP="009E09AB">
      <w:pPr>
        <w:pStyle w:val="10"/>
        <w:numPr>
          <w:ilvl w:val="0"/>
          <w:numId w:val="46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Освоить структуру балетного спектакля</w:t>
      </w:r>
    </w:p>
    <w:p w14:paraId="4F6BDDFF" w14:textId="77777777" w:rsidR="002F62AC" w:rsidRDefault="009E09AB" w:rsidP="009E09AB">
      <w:pPr>
        <w:pStyle w:val="10"/>
        <w:numPr>
          <w:ilvl w:val="0"/>
          <w:numId w:val="46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Знать  драматургические  планы балетного спектакля. </w:t>
      </w:r>
    </w:p>
    <w:p w14:paraId="78306E14" w14:textId="77777777" w:rsidR="002F62AC" w:rsidRDefault="002F62AC">
      <w:pPr>
        <w:tabs>
          <w:tab w:val="left" w:pos="360"/>
        </w:tabs>
        <w:jc w:val="both"/>
        <w:rPr>
          <w:b/>
          <w:sz w:val="28"/>
        </w:rPr>
      </w:pPr>
    </w:p>
    <w:p w14:paraId="74FBEB6D" w14:textId="77777777" w:rsidR="002F62AC" w:rsidRDefault="009E09AB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обсуждения:</w:t>
      </w:r>
    </w:p>
    <w:p w14:paraId="7F839FAB" w14:textId="77777777" w:rsidR="002F62AC" w:rsidRDefault="009E09AB">
      <w:pPr>
        <w:pStyle w:val="10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возникновения балета</w:t>
      </w:r>
    </w:p>
    <w:p w14:paraId="779152B0" w14:textId="77777777" w:rsidR="002F62AC" w:rsidRDefault="009E09AB">
      <w:pPr>
        <w:pStyle w:val="10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Музыкально – хореографические формы балета</w:t>
      </w:r>
    </w:p>
    <w:p w14:paraId="1D1E159D" w14:textId="77777777" w:rsidR="002F62AC" w:rsidRDefault="009E09AB">
      <w:pPr>
        <w:pStyle w:val="10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балетов</w:t>
      </w:r>
    </w:p>
    <w:p w14:paraId="262FDC43" w14:textId="77777777" w:rsidR="002F62AC" w:rsidRDefault="009E09AB">
      <w:pPr>
        <w:pStyle w:val="10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Классические и характерные танцы</w:t>
      </w:r>
    </w:p>
    <w:p w14:paraId="1521C0F9" w14:textId="77777777" w:rsidR="002F62AC" w:rsidRDefault="009E09AB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Рекомендемая литература</w:t>
      </w:r>
      <w:r>
        <w:rPr>
          <w:rFonts w:ascii="Times New Roman" w:hAnsi="Times New Roman"/>
          <w:sz w:val="28"/>
          <w:szCs w:val="28"/>
        </w:rPr>
        <w:t>:</w:t>
      </w:r>
    </w:p>
    <w:p w14:paraId="4AF4C0A3" w14:textId="77777777" w:rsidR="002F62AC" w:rsidRDefault="009E09AB">
      <w:pPr>
        <w:pStyle w:val="10"/>
        <w:numPr>
          <w:ilvl w:val="0"/>
          <w:numId w:val="8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Козлов, П. Г.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культ.- просвет. училищ / П. Г. Козлов. - М. : Просвещение, 1968. - 148 с. : нот. ил. - 0-17. </w:t>
      </w:r>
    </w:p>
    <w:p w14:paraId="2A8EFF30" w14:textId="77777777" w:rsidR="002F62AC" w:rsidRDefault="009E09AB">
      <w:pPr>
        <w:pStyle w:val="10"/>
        <w:numPr>
          <w:ilvl w:val="0"/>
          <w:numId w:val="8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Мазель,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 пособ. для муз. вузов] / Л. А. Мазель. - 3 изд. - М. : Музыка, 1986. - 527, [1] с. : нот. ил. - Библиогр.: с.514-515. - 2-. </w:t>
      </w:r>
    </w:p>
    <w:p w14:paraId="4AE0A356" w14:textId="77777777" w:rsidR="002F62AC" w:rsidRDefault="009E09AB">
      <w:pPr>
        <w:pStyle w:val="10"/>
        <w:numPr>
          <w:ilvl w:val="0"/>
          <w:numId w:val="8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Цуккерман, В. А.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произведений. Сложные формы [Текст] : учеб. для муз. вузов / В. А. Цуккерман. - М. : Музыка, 1984. - 214 c. </w:t>
      </w:r>
    </w:p>
    <w:p w14:paraId="26E6FE59" w14:textId="77777777" w:rsidR="002F62AC" w:rsidRDefault="002F62AC">
      <w:pPr>
        <w:rPr>
          <w:color w:val="404040"/>
          <w:sz w:val="22"/>
          <w:szCs w:val="22"/>
        </w:rPr>
      </w:pPr>
    </w:p>
    <w:p w14:paraId="06B86996" w14:textId="77777777" w:rsidR="002F62AC" w:rsidRDefault="00805106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Вопросы </w:t>
      </w:r>
      <w:r w:rsidR="009E09AB">
        <w:rPr>
          <w:b/>
          <w:sz w:val="28"/>
          <w:szCs w:val="20"/>
        </w:rPr>
        <w:t>к зачету</w:t>
      </w:r>
      <w:r>
        <w:rPr>
          <w:b/>
          <w:sz w:val="28"/>
          <w:szCs w:val="20"/>
        </w:rPr>
        <w:t xml:space="preserve"> (ПК-2, ПК-4)</w:t>
      </w:r>
      <w:r w:rsidR="009E09AB">
        <w:rPr>
          <w:b/>
          <w:sz w:val="28"/>
          <w:szCs w:val="20"/>
        </w:rPr>
        <w:t xml:space="preserve"> </w:t>
      </w:r>
    </w:p>
    <w:p w14:paraId="6BB75D61" w14:textId="77777777" w:rsidR="002F62AC" w:rsidRDefault="002F62AC">
      <w:pPr>
        <w:jc w:val="center"/>
        <w:rPr>
          <w:b/>
          <w:sz w:val="28"/>
          <w:szCs w:val="20"/>
        </w:rPr>
      </w:pPr>
    </w:p>
    <w:p w14:paraId="748653C9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Предмет и задачи курса «Анализ музыкальных произведений»</w:t>
      </w:r>
      <w:r>
        <w:rPr>
          <w:rFonts w:ascii="Times New Roman" w:hAnsi="Times New Roman"/>
          <w:sz w:val="28"/>
        </w:rPr>
        <w:t>, его значение для деятельности звукорежиссера.</w:t>
      </w:r>
    </w:p>
    <w:p w14:paraId="60494878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Происхождение классических музыкальных форм.</w:t>
      </w:r>
    </w:p>
    <w:p w14:paraId="766E0692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Роль взаимодействия искусств в становлении музыкальных форм. </w:t>
      </w:r>
    </w:p>
    <w:p w14:paraId="75FF0D37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Проблемы целостного и ценностного анализ</w:t>
      </w:r>
      <w:r>
        <w:rPr>
          <w:rFonts w:ascii="Times New Roman" w:eastAsia="Times New Roman" w:hAnsi="Times New Roman"/>
          <w:sz w:val="28"/>
          <w:szCs w:val="20"/>
        </w:rPr>
        <w:t>а</w:t>
      </w:r>
    </w:p>
    <w:p w14:paraId="54AAF2B0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Многозначность трактовки категории жанра, роль контекста.</w:t>
      </w:r>
    </w:p>
    <w:p w14:paraId="3D2D1F95" w14:textId="77777777" w:rsidR="002F62AC" w:rsidRDefault="009E09AB" w:rsidP="009E09AB">
      <w:pPr>
        <w:pStyle w:val="10"/>
        <w:numPr>
          <w:ilvl w:val="0"/>
          <w:numId w:val="52"/>
        </w:numPr>
        <w:ind w:left="720" w:hanging="36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Принципы жанровой классификации. </w:t>
      </w:r>
    </w:p>
    <w:p w14:paraId="07216236" w14:textId="77777777" w:rsidR="002F62AC" w:rsidRDefault="009E09AB" w:rsidP="009E09AB">
      <w:pPr>
        <w:pStyle w:val="10"/>
        <w:numPr>
          <w:ilvl w:val="0"/>
          <w:numId w:val="52"/>
        </w:numPr>
        <w:ind w:left="720" w:hanging="36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Историческая эволюция жанра. </w:t>
      </w:r>
    </w:p>
    <w:p w14:paraId="26C1653F" w14:textId="77777777" w:rsidR="002F62AC" w:rsidRDefault="009E09AB" w:rsidP="009E09AB">
      <w:pPr>
        <w:pStyle w:val="10"/>
        <w:numPr>
          <w:ilvl w:val="0"/>
          <w:numId w:val="52"/>
        </w:numPr>
        <w:ind w:left="720" w:hanging="36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Основные современные жанры в музыке: вокальные, инструментальные, музыкально-сценические. </w:t>
      </w:r>
    </w:p>
    <w:p w14:paraId="6455DB21" w14:textId="77777777" w:rsidR="002F62AC" w:rsidRDefault="009E09AB" w:rsidP="009E09AB">
      <w:pPr>
        <w:pStyle w:val="10"/>
        <w:numPr>
          <w:ilvl w:val="0"/>
          <w:numId w:val="52"/>
        </w:numPr>
        <w:ind w:left="720" w:hanging="36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Понятия «портрет жанра» и «память жанра». Их роль в восприятии музыки. </w:t>
      </w:r>
    </w:p>
    <w:p w14:paraId="4CC47880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Основные критерии категории «стиль»</w:t>
      </w:r>
    </w:p>
    <w:p w14:paraId="284F957A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Понятие  музыкального стиля </w:t>
      </w:r>
    </w:p>
    <w:p w14:paraId="10262E08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Понятие полистилистики, ее образно-смысловое значение</w:t>
      </w:r>
    </w:p>
    <w:p w14:paraId="23C0B20A" w14:textId="77777777" w:rsidR="002F62AC" w:rsidRDefault="009E09AB" w:rsidP="009E09AB">
      <w:pPr>
        <w:pStyle w:val="10"/>
        <w:numPr>
          <w:ilvl w:val="0"/>
          <w:numId w:val="52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Причины «многостильности» музыки ХХ века. </w:t>
      </w:r>
    </w:p>
    <w:p w14:paraId="327AE7E6" w14:textId="77777777" w:rsidR="002F62AC" w:rsidRDefault="009E09AB" w:rsidP="009E09AB">
      <w:pPr>
        <w:pStyle w:val="10"/>
        <w:numPr>
          <w:ilvl w:val="0"/>
          <w:numId w:val="52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0"/>
        </w:rPr>
        <w:t>Разнообразие полистилистических приемов</w:t>
      </w:r>
    </w:p>
    <w:p w14:paraId="301F3A39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Интонация как носитель музыкальной информации.</w:t>
      </w:r>
    </w:p>
    <w:p w14:paraId="3909641D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Многообразие средств музыкальной выразительности, их системность, автономность и взаимозависимость.</w:t>
      </w:r>
    </w:p>
    <w:p w14:paraId="38528A59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Лад – одно из основных средств музыкальной выразительности</w:t>
      </w:r>
    </w:p>
    <w:p w14:paraId="51923BB1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Отличительные черты музыкального ритма</w:t>
      </w:r>
    </w:p>
    <w:p w14:paraId="7208DA74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Горизонтальные и вертикальные процессы в музыке.</w:t>
      </w:r>
    </w:p>
    <w:p w14:paraId="58B17638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Понятия мелодического зерна и мелодического рисунка.</w:t>
      </w:r>
    </w:p>
    <w:p w14:paraId="2B1139B5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Мелодия и монодия</w:t>
      </w:r>
    </w:p>
    <w:p w14:paraId="4EDF95CB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Связь вертикали с гармонией и полифонией</w:t>
      </w:r>
    </w:p>
    <w:p w14:paraId="728259B2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Понятие полифонии. Ее выразительные свойства.</w:t>
      </w:r>
    </w:p>
    <w:p w14:paraId="0DB7F069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. Склад и фактура</w:t>
      </w:r>
    </w:p>
    <w:p w14:paraId="648EB19A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Разнообразие музыкальной фактуры</w:t>
      </w:r>
    </w:p>
    <w:p w14:paraId="51404965" w14:textId="77777777"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Сущность музыкальной темы. Типы музыкального тематизма, его эволюция</w:t>
      </w:r>
    </w:p>
    <w:p w14:paraId="2A4C8979" w14:textId="77777777" w:rsidR="002F62AC" w:rsidRDefault="009E09AB">
      <w:pPr>
        <w:ind w:left="360"/>
        <w:rPr>
          <w:sz w:val="28"/>
        </w:rPr>
      </w:pPr>
      <w:r>
        <w:rPr>
          <w:sz w:val="28"/>
        </w:rPr>
        <w:t>27.Категория «музыкальное содержание»</w:t>
      </w:r>
    </w:p>
    <w:p w14:paraId="5542C25E" w14:textId="77777777" w:rsidR="002F62AC" w:rsidRDefault="009E09AB">
      <w:pPr>
        <w:rPr>
          <w:sz w:val="28"/>
        </w:rPr>
      </w:pPr>
      <w:r>
        <w:rPr>
          <w:sz w:val="28"/>
        </w:rPr>
        <w:t xml:space="preserve">     28.Музыкальный синтаксис и структура музыкальных композиций</w:t>
      </w:r>
    </w:p>
    <w:p w14:paraId="7D278110" w14:textId="77777777" w:rsidR="002F62AC" w:rsidRDefault="009E09AB">
      <w:pPr>
        <w:rPr>
          <w:sz w:val="28"/>
          <w:szCs w:val="20"/>
        </w:rPr>
      </w:pPr>
      <w:r>
        <w:rPr>
          <w:sz w:val="28"/>
        </w:rPr>
        <w:t xml:space="preserve">     29. </w:t>
      </w:r>
      <w:r>
        <w:rPr>
          <w:sz w:val="28"/>
          <w:szCs w:val="20"/>
        </w:rPr>
        <w:t>Понятие музыкальной  формы.Принципы организации и развития.</w:t>
      </w:r>
    </w:p>
    <w:p w14:paraId="6F8F38BF" w14:textId="77777777" w:rsidR="002F62AC" w:rsidRDefault="009E09AB">
      <w:pPr>
        <w:rPr>
          <w:sz w:val="28"/>
        </w:rPr>
      </w:pPr>
      <w:r>
        <w:rPr>
          <w:sz w:val="28"/>
          <w:szCs w:val="20"/>
        </w:rPr>
        <w:t xml:space="preserve">     30.</w:t>
      </w:r>
      <w:r>
        <w:rPr>
          <w:sz w:val="28"/>
        </w:rPr>
        <w:t>Понятие масштабно-тематических структур</w:t>
      </w:r>
    </w:p>
    <w:p w14:paraId="6480F3FE" w14:textId="77777777" w:rsidR="002F62AC" w:rsidRDefault="009E09AB">
      <w:pPr>
        <w:rPr>
          <w:sz w:val="28"/>
          <w:szCs w:val="20"/>
        </w:rPr>
      </w:pPr>
      <w:r>
        <w:rPr>
          <w:sz w:val="28"/>
        </w:rPr>
        <w:t xml:space="preserve">      31. </w:t>
      </w:r>
      <w:r>
        <w:rPr>
          <w:sz w:val="28"/>
          <w:szCs w:val="20"/>
        </w:rPr>
        <w:t>Период и его разновидности</w:t>
      </w:r>
    </w:p>
    <w:p w14:paraId="421D33CF" w14:textId="77777777" w:rsidR="002F62AC" w:rsidRDefault="009E09AB">
      <w:pPr>
        <w:rPr>
          <w:sz w:val="28"/>
        </w:rPr>
      </w:pPr>
      <w:r>
        <w:rPr>
          <w:sz w:val="28"/>
          <w:szCs w:val="20"/>
        </w:rPr>
        <w:t xml:space="preserve">      32. </w:t>
      </w:r>
      <w:r>
        <w:rPr>
          <w:sz w:val="28"/>
        </w:rPr>
        <w:t>Простые формы</w:t>
      </w:r>
    </w:p>
    <w:p w14:paraId="7559728C" w14:textId="77777777" w:rsidR="002F62AC" w:rsidRDefault="009E09AB">
      <w:pPr>
        <w:rPr>
          <w:sz w:val="28"/>
        </w:rPr>
      </w:pPr>
      <w:r>
        <w:rPr>
          <w:sz w:val="28"/>
        </w:rPr>
        <w:t xml:space="preserve">      33. Принципы организации сложных форм.</w:t>
      </w:r>
    </w:p>
    <w:p w14:paraId="038C69B6" w14:textId="77777777" w:rsidR="002F62AC" w:rsidRDefault="002F62AC">
      <w:pPr>
        <w:jc w:val="both"/>
        <w:rPr>
          <w:b/>
          <w:sz w:val="28"/>
          <w:szCs w:val="20"/>
        </w:rPr>
      </w:pPr>
    </w:p>
    <w:p w14:paraId="3CC0208B" w14:textId="77777777" w:rsidR="002F62AC" w:rsidRDefault="00805106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Вопросы к экзамену (ПК-2, ПК-4)</w:t>
      </w:r>
    </w:p>
    <w:p w14:paraId="31AD3B88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Рондо, его эволюция</w:t>
      </w:r>
    </w:p>
    <w:p w14:paraId="5DD18B60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образования вариационной формы, ее отличительные особенности.</w:t>
      </w:r>
    </w:p>
    <w:p w14:paraId="4ADCB9D7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0"/>
        </w:rPr>
        <w:t xml:space="preserve"> Вариационные циклы и их разновидности</w:t>
      </w:r>
    </w:p>
    <w:p w14:paraId="10D25063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Происхождение сонатной формы</w:t>
      </w:r>
    </w:p>
    <w:p w14:paraId="6F62B34A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Роль венского классицизма в становлении сонатной формы.</w:t>
      </w:r>
    </w:p>
    <w:p w14:paraId="3885091B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сонатности.</w:t>
      </w:r>
    </w:p>
    <w:p w14:paraId="62BB27F3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Разновидности сонатной формы. </w:t>
      </w:r>
    </w:p>
    <w:p w14:paraId="40F878A2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Область применения сонатной формы.</w:t>
      </w:r>
    </w:p>
    <w:p w14:paraId="1738B326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Строфические формы</w:t>
      </w:r>
    </w:p>
    <w:p w14:paraId="753D798A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Возникновение “встречного ритма”.</w:t>
      </w:r>
    </w:p>
    <w:p w14:paraId="526CA0F0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образования циклических форм в музыке.</w:t>
      </w:r>
    </w:p>
    <w:p w14:paraId="2C66F021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циклические формы барокко, классицизма, романтизма. </w:t>
      </w:r>
    </w:p>
    <w:p w14:paraId="0416ECC5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Циклические формы в ХХ веке.</w:t>
      </w:r>
    </w:p>
    <w:p w14:paraId="7E85FFAE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0"/>
        </w:rPr>
        <w:t>Принципы цикличности в вокальных жанрах</w:t>
      </w:r>
    </w:p>
    <w:p w14:paraId="75AEA64D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контрастно-составной формы</w:t>
      </w:r>
    </w:p>
    <w:p w14:paraId="482ECDFC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Три разновидности контрастно-составных форм.</w:t>
      </w:r>
    </w:p>
    <w:p w14:paraId="46A119AF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Концентрические формы, их связь с образами романтизма.</w:t>
      </w:r>
    </w:p>
    <w:p w14:paraId="2D631FF3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Основные типы концентрических форм. </w:t>
      </w:r>
    </w:p>
    <w:p w14:paraId="4ECD6ACB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Принципы взаимодействия музыкальных форм. </w:t>
      </w:r>
    </w:p>
    <w:p w14:paraId="3986CC75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Понятия «смешанная композиция», «индивидуализированная форма».</w:t>
      </w:r>
    </w:p>
    <w:p w14:paraId="035E6EC3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Сонатно-циклическая форма</w:t>
      </w:r>
    </w:p>
    <w:p w14:paraId="58CBE28A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Жанровая типология опер. </w:t>
      </w:r>
    </w:p>
    <w:p w14:paraId="20BEAEB6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Структура оперы и оратории. </w:t>
      </w:r>
    </w:p>
    <w:p w14:paraId="4E414925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Музыкальные формы крупных частей оперы</w:t>
      </w:r>
    </w:p>
    <w:p w14:paraId="399FDFCB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История возникновения балета. </w:t>
      </w:r>
    </w:p>
    <w:p w14:paraId="45592FEF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Балет как самостоятельный жанр и как часть других музыкально-сценических жанров. </w:t>
      </w:r>
    </w:p>
    <w:p w14:paraId="0990BEB7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Особенности музыкально-хореографических форм балета. </w:t>
      </w:r>
    </w:p>
    <w:p w14:paraId="10F1329F" w14:textId="77777777" w:rsidR="002F62AC" w:rsidRDefault="009E09AB" w:rsidP="009E09AB">
      <w:pPr>
        <w:pStyle w:val="10"/>
        <w:numPr>
          <w:ilvl w:val="0"/>
          <w:numId w:val="43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Структура балетного спектакля и ее основные разновидности. </w:t>
      </w:r>
    </w:p>
    <w:p w14:paraId="102FC3D3" w14:textId="77777777" w:rsidR="00805106" w:rsidRDefault="00805106" w:rsidP="00805106">
      <w:pPr>
        <w:pStyle w:val="10"/>
        <w:jc w:val="both"/>
        <w:rPr>
          <w:rFonts w:ascii="Times New Roman" w:hAnsi="Times New Roman"/>
          <w:sz w:val="28"/>
        </w:rPr>
      </w:pPr>
    </w:p>
    <w:p w14:paraId="137822C3" w14:textId="77777777" w:rsidR="00805106" w:rsidRDefault="00805106" w:rsidP="00805106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14:paraId="02DA53A8" w14:textId="77777777" w:rsidR="00805106" w:rsidRDefault="00805106" w:rsidP="00805106">
      <w:pPr>
        <w:tabs>
          <w:tab w:val="left" w:pos="2232"/>
        </w:tabs>
        <w:rPr>
          <w:b/>
        </w:rPr>
      </w:pPr>
    </w:p>
    <w:p w14:paraId="0CC80C15" w14:textId="77777777" w:rsidR="00805106" w:rsidRDefault="00805106" w:rsidP="00805106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805106" w:rsidRPr="00CF1BE9" w14:paraId="30E50A88" w14:textId="77777777" w:rsidTr="0022738C">
        <w:trPr>
          <w:tblHeader/>
        </w:trPr>
        <w:tc>
          <w:tcPr>
            <w:tcW w:w="2126" w:type="dxa"/>
            <w:shd w:val="clear" w:color="auto" w:fill="auto"/>
          </w:tcPr>
          <w:p w14:paraId="71843002" w14:textId="77777777" w:rsidR="00805106" w:rsidRPr="00CF1BE9" w:rsidRDefault="00805106" w:rsidP="0022738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14:paraId="7732BE44" w14:textId="77777777" w:rsidR="00805106" w:rsidRPr="00CF1BE9" w:rsidRDefault="00805106" w:rsidP="0022738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70BA29DE" w14:textId="77777777" w:rsidR="00805106" w:rsidRPr="00CF1BE9" w:rsidRDefault="00805106" w:rsidP="0022738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805106" w:rsidRPr="00CF1BE9" w14:paraId="6AFBC0E0" w14:textId="77777777" w:rsidTr="0022738C">
        <w:trPr>
          <w:trHeight w:val="705"/>
        </w:trPr>
        <w:tc>
          <w:tcPr>
            <w:tcW w:w="2126" w:type="dxa"/>
            <w:shd w:val="clear" w:color="auto" w:fill="auto"/>
          </w:tcPr>
          <w:p w14:paraId="5DD1D800" w14:textId="77777777"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5658549C" w14:textId="77777777"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15B2D1FF" w14:textId="77777777"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082ED7A4" w14:textId="77777777"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0813644E" w14:textId="77777777" w:rsidR="00805106" w:rsidRPr="00CF1BE9" w:rsidRDefault="00805106" w:rsidP="0022738C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805106" w:rsidRPr="00CF1BE9" w14:paraId="3E699031" w14:textId="77777777" w:rsidTr="0022738C">
        <w:trPr>
          <w:trHeight w:val="1649"/>
        </w:trPr>
        <w:tc>
          <w:tcPr>
            <w:tcW w:w="2126" w:type="dxa"/>
            <w:shd w:val="clear" w:color="auto" w:fill="auto"/>
          </w:tcPr>
          <w:p w14:paraId="57234896" w14:textId="77777777"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14:paraId="7FA47C07" w14:textId="77777777"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64371B11" w14:textId="77777777"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31164533" w14:textId="77777777" w:rsidR="00805106" w:rsidRPr="00CF1BE9" w:rsidRDefault="00805106" w:rsidP="002273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805106" w:rsidRPr="00CF1BE9" w14:paraId="16A79700" w14:textId="77777777" w:rsidTr="0022738C">
        <w:trPr>
          <w:trHeight w:val="765"/>
        </w:trPr>
        <w:tc>
          <w:tcPr>
            <w:tcW w:w="2126" w:type="dxa"/>
            <w:shd w:val="clear" w:color="auto" w:fill="auto"/>
          </w:tcPr>
          <w:p w14:paraId="72CD7965" w14:textId="77777777"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4FB7107A" w14:textId="77777777"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3CFFEAAB" w14:textId="77777777" w:rsidR="00805106" w:rsidRPr="00CF1BE9" w:rsidRDefault="00805106" w:rsidP="002273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40DA6D80" w14:textId="77777777" w:rsidR="00805106" w:rsidRPr="00CF1BE9" w:rsidRDefault="00805106" w:rsidP="002273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805106" w:rsidRPr="00CF1BE9" w14:paraId="7CC4EECD" w14:textId="77777777" w:rsidTr="0022738C">
        <w:trPr>
          <w:trHeight w:val="415"/>
        </w:trPr>
        <w:tc>
          <w:tcPr>
            <w:tcW w:w="2126" w:type="dxa"/>
            <w:shd w:val="clear" w:color="auto" w:fill="auto"/>
          </w:tcPr>
          <w:p w14:paraId="3658AA20" w14:textId="77777777"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02836046" w14:textId="77777777"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05111E52" w14:textId="77777777" w:rsidR="00805106" w:rsidRPr="00CF1BE9" w:rsidRDefault="00805106" w:rsidP="002273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2A0A3C74" w14:textId="77777777" w:rsidR="00805106" w:rsidRDefault="00805106" w:rsidP="00805106">
      <w:pPr>
        <w:jc w:val="both"/>
      </w:pPr>
    </w:p>
    <w:p w14:paraId="65BE00C9" w14:textId="77777777" w:rsidR="00805106" w:rsidRDefault="00805106" w:rsidP="00805106">
      <w:pPr>
        <w:pStyle w:val="10"/>
        <w:ind w:left="0"/>
        <w:jc w:val="both"/>
        <w:rPr>
          <w:rFonts w:ascii="Times New Roman" w:hAnsi="Times New Roman"/>
          <w:sz w:val="28"/>
        </w:rPr>
      </w:pPr>
    </w:p>
    <w:p w14:paraId="45310645" w14:textId="77777777" w:rsidR="002F62AC" w:rsidRDefault="009E09AB">
      <w:pPr>
        <w:tabs>
          <w:tab w:val="left" w:pos="1134"/>
          <w:tab w:val="right" w:leader="underscore" w:pos="134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Автор-составитель: кандидат педагогических наук, доцент Авдеева А.А. </w:t>
      </w:r>
    </w:p>
    <w:p w14:paraId="04CA6A73" w14:textId="77777777" w:rsidR="002F62AC" w:rsidRDefault="002F62AC">
      <w:pPr>
        <w:ind w:firstLine="567"/>
        <w:jc w:val="right"/>
        <w:rPr>
          <w:i/>
        </w:rPr>
      </w:pPr>
    </w:p>
    <w:p w14:paraId="64626809" w14:textId="77777777" w:rsidR="002F62AC" w:rsidRDefault="002F62AC"/>
    <w:p w14:paraId="2E3E0C32" w14:textId="77777777" w:rsidR="002F62AC" w:rsidRDefault="002F62AC"/>
    <w:p w14:paraId="1D66955C" w14:textId="77777777" w:rsidR="002F62AC" w:rsidRDefault="002F62AC"/>
    <w:p w14:paraId="037CB0EF" w14:textId="77777777" w:rsidR="002F62AC" w:rsidRDefault="002F62AC"/>
    <w:p w14:paraId="619C7160" w14:textId="77777777" w:rsidR="002F62AC" w:rsidRDefault="002F62AC"/>
    <w:p w14:paraId="49B664B0" w14:textId="77777777" w:rsidR="002F62AC" w:rsidRDefault="002F62AC"/>
    <w:p w14:paraId="75419498" w14:textId="77777777" w:rsidR="002F62AC" w:rsidRDefault="002F62AC"/>
    <w:sectPr w:rsidR="002F62AC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855987" w14:textId="77777777" w:rsidR="000D14D8" w:rsidRDefault="000D14D8">
      <w:r>
        <w:separator/>
      </w:r>
    </w:p>
  </w:endnote>
  <w:endnote w:type="continuationSeparator" w:id="0">
    <w:p w14:paraId="60417ED8" w14:textId="77777777" w:rsidR="000D14D8" w:rsidRDefault="000D1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D0D0A" w14:textId="77777777" w:rsidR="000D14D8" w:rsidRDefault="000D14D8">
      <w:r>
        <w:separator/>
      </w:r>
    </w:p>
  </w:footnote>
  <w:footnote w:type="continuationSeparator" w:id="0">
    <w:p w14:paraId="5CA0C31E" w14:textId="77777777" w:rsidR="000D14D8" w:rsidRDefault="000D1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5ECF"/>
    <w:multiLevelType w:val="hybridMultilevel"/>
    <w:tmpl w:val="DAC66BD4"/>
    <w:name w:val="Нумерованный список 37"/>
    <w:lvl w:ilvl="0" w:tplc="0F942768">
      <w:start w:val="1"/>
      <w:numFmt w:val="decimal"/>
      <w:lvlText w:val="%1."/>
      <w:lvlJc w:val="left"/>
      <w:pPr>
        <w:ind w:left="360" w:firstLine="0"/>
      </w:pPr>
    </w:lvl>
    <w:lvl w:ilvl="1" w:tplc="0F0E07E0">
      <w:start w:val="1"/>
      <w:numFmt w:val="lowerLetter"/>
      <w:lvlText w:val="%2."/>
      <w:lvlJc w:val="left"/>
      <w:pPr>
        <w:ind w:left="1080" w:firstLine="0"/>
      </w:pPr>
    </w:lvl>
    <w:lvl w:ilvl="2" w:tplc="5784BF1E">
      <w:start w:val="1"/>
      <w:numFmt w:val="lowerRoman"/>
      <w:lvlText w:val="%3."/>
      <w:lvlJc w:val="left"/>
      <w:pPr>
        <w:ind w:left="1980" w:firstLine="0"/>
      </w:pPr>
    </w:lvl>
    <w:lvl w:ilvl="3" w:tplc="8A4604F2">
      <w:start w:val="1"/>
      <w:numFmt w:val="decimal"/>
      <w:lvlText w:val="%4."/>
      <w:lvlJc w:val="left"/>
      <w:pPr>
        <w:ind w:left="2520" w:firstLine="0"/>
      </w:pPr>
    </w:lvl>
    <w:lvl w:ilvl="4" w:tplc="FA7E67CE">
      <w:start w:val="1"/>
      <w:numFmt w:val="lowerLetter"/>
      <w:lvlText w:val="%5."/>
      <w:lvlJc w:val="left"/>
      <w:pPr>
        <w:ind w:left="3240" w:firstLine="0"/>
      </w:pPr>
    </w:lvl>
    <w:lvl w:ilvl="5" w:tplc="C254948E">
      <w:start w:val="1"/>
      <w:numFmt w:val="lowerRoman"/>
      <w:lvlText w:val="%6."/>
      <w:lvlJc w:val="left"/>
      <w:pPr>
        <w:ind w:left="4140" w:firstLine="0"/>
      </w:pPr>
    </w:lvl>
    <w:lvl w:ilvl="6" w:tplc="962CC39A">
      <w:start w:val="1"/>
      <w:numFmt w:val="decimal"/>
      <w:lvlText w:val="%7."/>
      <w:lvlJc w:val="left"/>
      <w:pPr>
        <w:ind w:left="4680" w:firstLine="0"/>
      </w:pPr>
    </w:lvl>
    <w:lvl w:ilvl="7" w:tplc="94F4CC42">
      <w:start w:val="1"/>
      <w:numFmt w:val="lowerLetter"/>
      <w:lvlText w:val="%8."/>
      <w:lvlJc w:val="left"/>
      <w:pPr>
        <w:ind w:left="5400" w:firstLine="0"/>
      </w:pPr>
    </w:lvl>
    <w:lvl w:ilvl="8" w:tplc="AADEBC64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053A4073"/>
    <w:multiLevelType w:val="hybridMultilevel"/>
    <w:tmpl w:val="87184900"/>
    <w:name w:val="Нумерованный список 53"/>
    <w:lvl w:ilvl="0" w:tplc="D188CED4">
      <w:start w:val="25"/>
      <w:numFmt w:val="decimal"/>
      <w:lvlText w:val="%1."/>
      <w:lvlJc w:val="left"/>
      <w:pPr>
        <w:ind w:left="480" w:firstLine="0"/>
      </w:pPr>
      <w:rPr>
        <w:rFonts w:eastAsia="MS Mincho"/>
      </w:rPr>
    </w:lvl>
    <w:lvl w:ilvl="1" w:tplc="5618317E">
      <w:start w:val="1"/>
      <w:numFmt w:val="lowerLetter"/>
      <w:lvlText w:val="%2."/>
      <w:lvlJc w:val="left"/>
      <w:pPr>
        <w:ind w:left="1200" w:firstLine="0"/>
      </w:pPr>
    </w:lvl>
    <w:lvl w:ilvl="2" w:tplc="0AF849D6">
      <w:start w:val="1"/>
      <w:numFmt w:val="lowerRoman"/>
      <w:lvlText w:val="%3."/>
      <w:lvlJc w:val="left"/>
      <w:pPr>
        <w:ind w:left="2100" w:firstLine="0"/>
      </w:pPr>
    </w:lvl>
    <w:lvl w:ilvl="3" w:tplc="007ABDA6">
      <w:start w:val="1"/>
      <w:numFmt w:val="decimal"/>
      <w:lvlText w:val="%4."/>
      <w:lvlJc w:val="left"/>
      <w:pPr>
        <w:ind w:left="2640" w:firstLine="0"/>
      </w:pPr>
    </w:lvl>
    <w:lvl w:ilvl="4" w:tplc="2F986566">
      <w:start w:val="1"/>
      <w:numFmt w:val="lowerLetter"/>
      <w:lvlText w:val="%5."/>
      <w:lvlJc w:val="left"/>
      <w:pPr>
        <w:ind w:left="3360" w:firstLine="0"/>
      </w:pPr>
    </w:lvl>
    <w:lvl w:ilvl="5" w:tplc="5D389DC2">
      <w:start w:val="1"/>
      <w:numFmt w:val="lowerRoman"/>
      <w:lvlText w:val="%6."/>
      <w:lvlJc w:val="left"/>
      <w:pPr>
        <w:ind w:left="4260" w:firstLine="0"/>
      </w:pPr>
    </w:lvl>
    <w:lvl w:ilvl="6" w:tplc="824C087A">
      <w:start w:val="1"/>
      <w:numFmt w:val="decimal"/>
      <w:lvlText w:val="%7."/>
      <w:lvlJc w:val="left"/>
      <w:pPr>
        <w:ind w:left="4800" w:firstLine="0"/>
      </w:pPr>
    </w:lvl>
    <w:lvl w:ilvl="7" w:tplc="9F805DCC">
      <w:start w:val="1"/>
      <w:numFmt w:val="lowerLetter"/>
      <w:lvlText w:val="%8."/>
      <w:lvlJc w:val="left"/>
      <w:pPr>
        <w:ind w:left="5520" w:firstLine="0"/>
      </w:pPr>
    </w:lvl>
    <w:lvl w:ilvl="8" w:tplc="C2D6FCAC">
      <w:start w:val="1"/>
      <w:numFmt w:val="lowerRoman"/>
      <w:lvlText w:val="%9."/>
      <w:lvlJc w:val="left"/>
      <w:pPr>
        <w:ind w:left="6420" w:firstLine="0"/>
      </w:pPr>
    </w:lvl>
  </w:abstractNum>
  <w:abstractNum w:abstractNumId="2">
    <w:nsid w:val="0573342D"/>
    <w:multiLevelType w:val="hybridMultilevel"/>
    <w:tmpl w:val="A7DC240C"/>
    <w:name w:val="Нумерованный список 49"/>
    <w:lvl w:ilvl="0" w:tplc="2A58C94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248BA0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76034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6DA453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764DE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5842E8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03A439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27CBF5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70AC68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>
    <w:nsid w:val="07C6640C"/>
    <w:multiLevelType w:val="hybridMultilevel"/>
    <w:tmpl w:val="B9825086"/>
    <w:name w:val="Нумерованный список 9"/>
    <w:lvl w:ilvl="0" w:tplc="948AD6F6">
      <w:start w:val="1"/>
      <w:numFmt w:val="decimal"/>
      <w:lvlText w:val="%1."/>
      <w:lvlJc w:val="left"/>
      <w:pPr>
        <w:ind w:left="720" w:firstLine="0"/>
      </w:pPr>
    </w:lvl>
    <w:lvl w:ilvl="1" w:tplc="504CFCB2">
      <w:start w:val="1"/>
      <w:numFmt w:val="lowerLetter"/>
      <w:lvlText w:val="%2."/>
      <w:lvlJc w:val="left"/>
      <w:pPr>
        <w:ind w:left="1440" w:firstLine="0"/>
      </w:pPr>
    </w:lvl>
    <w:lvl w:ilvl="2" w:tplc="C05C1FCE">
      <w:start w:val="1"/>
      <w:numFmt w:val="lowerRoman"/>
      <w:lvlText w:val="%3."/>
      <w:lvlJc w:val="left"/>
      <w:pPr>
        <w:ind w:left="2340" w:firstLine="0"/>
      </w:pPr>
    </w:lvl>
    <w:lvl w:ilvl="3" w:tplc="9394F944">
      <w:start w:val="1"/>
      <w:numFmt w:val="decimal"/>
      <w:lvlText w:val="%4."/>
      <w:lvlJc w:val="left"/>
      <w:pPr>
        <w:ind w:left="2880" w:firstLine="0"/>
      </w:pPr>
    </w:lvl>
    <w:lvl w:ilvl="4" w:tplc="4AB8DF3A">
      <w:start w:val="1"/>
      <w:numFmt w:val="lowerLetter"/>
      <w:lvlText w:val="%5."/>
      <w:lvlJc w:val="left"/>
      <w:pPr>
        <w:ind w:left="3600" w:firstLine="0"/>
      </w:pPr>
    </w:lvl>
    <w:lvl w:ilvl="5" w:tplc="52365DAA">
      <w:start w:val="1"/>
      <w:numFmt w:val="lowerRoman"/>
      <w:lvlText w:val="%6."/>
      <w:lvlJc w:val="left"/>
      <w:pPr>
        <w:ind w:left="4500" w:firstLine="0"/>
      </w:pPr>
    </w:lvl>
    <w:lvl w:ilvl="6" w:tplc="A5C29AC0">
      <w:start w:val="1"/>
      <w:numFmt w:val="decimal"/>
      <w:lvlText w:val="%7."/>
      <w:lvlJc w:val="left"/>
      <w:pPr>
        <w:ind w:left="5040" w:firstLine="0"/>
      </w:pPr>
    </w:lvl>
    <w:lvl w:ilvl="7" w:tplc="4E44F76C">
      <w:start w:val="1"/>
      <w:numFmt w:val="lowerLetter"/>
      <w:lvlText w:val="%8."/>
      <w:lvlJc w:val="left"/>
      <w:pPr>
        <w:ind w:left="5760" w:firstLine="0"/>
      </w:pPr>
    </w:lvl>
    <w:lvl w:ilvl="8" w:tplc="9FC039E0">
      <w:start w:val="1"/>
      <w:numFmt w:val="lowerRoman"/>
      <w:lvlText w:val="%9."/>
      <w:lvlJc w:val="left"/>
      <w:pPr>
        <w:ind w:left="6660" w:firstLine="0"/>
      </w:pPr>
    </w:lvl>
  </w:abstractNum>
  <w:abstractNum w:abstractNumId="4">
    <w:nsid w:val="08D2073C"/>
    <w:multiLevelType w:val="hybridMultilevel"/>
    <w:tmpl w:val="571078FE"/>
    <w:name w:val="Нумерованный список 12"/>
    <w:lvl w:ilvl="0" w:tplc="28AEF596">
      <w:start w:val="21"/>
      <w:numFmt w:val="decimal"/>
      <w:lvlText w:val="%1."/>
      <w:lvlJc w:val="left"/>
      <w:pPr>
        <w:ind w:left="492" w:firstLine="0"/>
      </w:pPr>
    </w:lvl>
    <w:lvl w:ilvl="1" w:tplc="23283942">
      <w:start w:val="1"/>
      <w:numFmt w:val="lowerLetter"/>
      <w:lvlText w:val="%2."/>
      <w:lvlJc w:val="left"/>
      <w:pPr>
        <w:ind w:left="1212" w:firstLine="0"/>
      </w:pPr>
    </w:lvl>
    <w:lvl w:ilvl="2" w:tplc="291EC7DC">
      <w:start w:val="1"/>
      <w:numFmt w:val="lowerRoman"/>
      <w:lvlText w:val="%3."/>
      <w:lvlJc w:val="left"/>
      <w:pPr>
        <w:ind w:left="2112" w:firstLine="0"/>
      </w:pPr>
    </w:lvl>
    <w:lvl w:ilvl="3" w:tplc="F48AFAAA">
      <w:start w:val="1"/>
      <w:numFmt w:val="decimal"/>
      <w:lvlText w:val="%4."/>
      <w:lvlJc w:val="left"/>
      <w:pPr>
        <w:ind w:left="2652" w:firstLine="0"/>
      </w:pPr>
    </w:lvl>
    <w:lvl w:ilvl="4" w:tplc="15BE80B0">
      <w:start w:val="1"/>
      <w:numFmt w:val="lowerLetter"/>
      <w:lvlText w:val="%5."/>
      <w:lvlJc w:val="left"/>
      <w:pPr>
        <w:ind w:left="3372" w:firstLine="0"/>
      </w:pPr>
    </w:lvl>
    <w:lvl w:ilvl="5" w:tplc="4850907A">
      <w:start w:val="1"/>
      <w:numFmt w:val="lowerRoman"/>
      <w:lvlText w:val="%6."/>
      <w:lvlJc w:val="left"/>
      <w:pPr>
        <w:ind w:left="4272" w:firstLine="0"/>
      </w:pPr>
    </w:lvl>
    <w:lvl w:ilvl="6" w:tplc="2EFAAF8A">
      <w:start w:val="1"/>
      <w:numFmt w:val="decimal"/>
      <w:lvlText w:val="%7."/>
      <w:lvlJc w:val="left"/>
      <w:pPr>
        <w:ind w:left="4812" w:firstLine="0"/>
      </w:pPr>
    </w:lvl>
    <w:lvl w:ilvl="7" w:tplc="AC06EBD6">
      <w:start w:val="1"/>
      <w:numFmt w:val="lowerLetter"/>
      <w:lvlText w:val="%8."/>
      <w:lvlJc w:val="left"/>
      <w:pPr>
        <w:ind w:left="5532" w:firstLine="0"/>
      </w:pPr>
    </w:lvl>
    <w:lvl w:ilvl="8" w:tplc="0B2E2066">
      <w:start w:val="1"/>
      <w:numFmt w:val="lowerRoman"/>
      <w:lvlText w:val="%9."/>
      <w:lvlJc w:val="left"/>
      <w:pPr>
        <w:ind w:left="6432" w:firstLine="0"/>
      </w:pPr>
    </w:lvl>
  </w:abstractNum>
  <w:abstractNum w:abstractNumId="5">
    <w:nsid w:val="0A2F5477"/>
    <w:multiLevelType w:val="hybridMultilevel"/>
    <w:tmpl w:val="4812440C"/>
    <w:name w:val="Нумерованный список 42"/>
    <w:lvl w:ilvl="0" w:tplc="FC8C257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E5CCF4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F48DF0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DFC703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034300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13458E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D48DAA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930D07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F882A8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>
    <w:nsid w:val="0C2D45E5"/>
    <w:multiLevelType w:val="hybridMultilevel"/>
    <w:tmpl w:val="49CED93E"/>
    <w:name w:val="Нумерованный список 41"/>
    <w:lvl w:ilvl="0" w:tplc="AE7A276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92BE11E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15808B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79E9D3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FD6823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496F98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BE43C1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5E6403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5781B6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>
    <w:nsid w:val="0CDF02C6"/>
    <w:multiLevelType w:val="hybridMultilevel"/>
    <w:tmpl w:val="03BECCDE"/>
    <w:name w:val="Нумерованный список 54"/>
    <w:lvl w:ilvl="0" w:tplc="0E5E73BA">
      <w:start w:val="1"/>
      <w:numFmt w:val="decimal"/>
      <w:lvlText w:val="%1."/>
      <w:lvlJc w:val="left"/>
      <w:pPr>
        <w:ind w:left="360" w:firstLine="0"/>
      </w:pPr>
    </w:lvl>
    <w:lvl w:ilvl="1" w:tplc="425E7802">
      <w:start w:val="1"/>
      <w:numFmt w:val="lowerLetter"/>
      <w:lvlText w:val="%2."/>
      <w:lvlJc w:val="left"/>
      <w:pPr>
        <w:ind w:left="1080" w:firstLine="0"/>
      </w:pPr>
    </w:lvl>
    <w:lvl w:ilvl="2" w:tplc="517C6990">
      <w:start w:val="1"/>
      <w:numFmt w:val="lowerRoman"/>
      <w:lvlText w:val="%3."/>
      <w:lvlJc w:val="left"/>
      <w:pPr>
        <w:ind w:left="1980" w:firstLine="0"/>
      </w:pPr>
    </w:lvl>
    <w:lvl w:ilvl="3" w:tplc="2432E56C">
      <w:start w:val="1"/>
      <w:numFmt w:val="decimal"/>
      <w:lvlText w:val="%4."/>
      <w:lvlJc w:val="left"/>
      <w:pPr>
        <w:ind w:left="2520" w:firstLine="0"/>
      </w:pPr>
    </w:lvl>
    <w:lvl w:ilvl="4" w:tplc="ED36F618">
      <w:start w:val="1"/>
      <w:numFmt w:val="lowerLetter"/>
      <w:lvlText w:val="%5."/>
      <w:lvlJc w:val="left"/>
      <w:pPr>
        <w:ind w:left="3240" w:firstLine="0"/>
      </w:pPr>
    </w:lvl>
    <w:lvl w:ilvl="5" w:tplc="7EE69DE6">
      <w:start w:val="1"/>
      <w:numFmt w:val="lowerRoman"/>
      <w:lvlText w:val="%6."/>
      <w:lvlJc w:val="left"/>
      <w:pPr>
        <w:ind w:left="4140" w:firstLine="0"/>
      </w:pPr>
    </w:lvl>
    <w:lvl w:ilvl="6" w:tplc="0B82D67A">
      <w:start w:val="1"/>
      <w:numFmt w:val="decimal"/>
      <w:lvlText w:val="%7."/>
      <w:lvlJc w:val="left"/>
      <w:pPr>
        <w:ind w:left="4680" w:firstLine="0"/>
      </w:pPr>
    </w:lvl>
    <w:lvl w:ilvl="7" w:tplc="B6BE0C7E">
      <w:start w:val="1"/>
      <w:numFmt w:val="lowerLetter"/>
      <w:lvlText w:val="%8."/>
      <w:lvlJc w:val="left"/>
      <w:pPr>
        <w:ind w:left="5400" w:firstLine="0"/>
      </w:pPr>
    </w:lvl>
    <w:lvl w:ilvl="8" w:tplc="B93E02AC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0E5572E4"/>
    <w:multiLevelType w:val="hybridMultilevel"/>
    <w:tmpl w:val="AA5CF4F6"/>
    <w:name w:val="Нумерованный список 30"/>
    <w:lvl w:ilvl="0" w:tplc="1B4EFB88">
      <w:start w:val="1"/>
      <w:numFmt w:val="decimal"/>
      <w:lvlText w:val="%1."/>
      <w:lvlJc w:val="left"/>
      <w:pPr>
        <w:ind w:left="720" w:firstLine="0"/>
      </w:pPr>
    </w:lvl>
    <w:lvl w:ilvl="1" w:tplc="466C2822">
      <w:start w:val="1"/>
      <w:numFmt w:val="lowerLetter"/>
      <w:lvlText w:val="%2."/>
      <w:lvlJc w:val="left"/>
      <w:pPr>
        <w:ind w:left="1440" w:firstLine="0"/>
      </w:pPr>
    </w:lvl>
    <w:lvl w:ilvl="2" w:tplc="053873B4">
      <w:start w:val="1"/>
      <w:numFmt w:val="lowerRoman"/>
      <w:lvlText w:val="%3."/>
      <w:lvlJc w:val="left"/>
      <w:pPr>
        <w:ind w:left="2340" w:firstLine="0"/>
      </w:pPr>
    </w:lvl>
    <w:lvl w:ilvl="3" w:tplc="2F948654">
      <w:start w:val="1"/>
      <w:numFmt w:val="decimal"/>
      <w:lvlText w:val="%4."/>
      <w:lvlJc w:val="left"/>
      <w:pPr>
        <w:ind w:left="2880" w:firstLine="0"/>
      </w:pPr>
    </w:lvl>
    <w:lvl w:ilvl="4" w:tplc="E4A4F2AE">
      <w:start w:val="1"/>
      <w:numFmt w:val="lowerLetter"/>
      <w:lvlText w:val="%5."/>
      <w:lvlJc w:val="left"/>
      <w:pPr>
        <w:ind w:left="3600" w:firstLine="0"/>
      </w:pPr>
    </w:lvl>
    <w:lvl w:ilvl="5" w:tplc="7D968BBC">
      <w:start w:val="1"/>
      <w:numFmt w:val="lowerRoman"/>
      <w:lvlText w:val="%6."/>
      <w:lvlJc w:val="left"/>
      <w:pPr>
        <w:ind w:left="4500" w:firstLine="0"/>
      </w:pPr>
    </w:lvl>
    <w:lvl w:ilvl="6" w:tplc="551473E0">
      <w:start w:val="1"/>
      <w:numFmt w:val="decimal"/>
      <w:lvlText w:val="%7."/>
      <w:lvlJc w:val="left"/>
      <w:pPr>
        <w:ind w:left="5040" w:firstLine="0"/>
      </w:pPr>
    </w:lvl>
    <w:lvl w:ilvl="7" w:tplc="F3DCF326">
      <w:start w:val="1"/>
      <w:numFmt w:val="lowerLetter"/>
      <w:lvlText w:val="%8."/>
      <w:lvlJc w:val="left"/>
      <w:pPr>
        <w:ind w:left="5760" w:firstLine="0"/>
      </w:pPr>
    </w:lvl>
    <w:lvl w:ilvl="8" w:tplc="C1601D88">
      <w:start w:val="1"/>
      <w:numFmt w:val="lowerRoman"/>
      <w:lvlText w:val="%9."/>
      <w:lvlJc w:val="left"/>
      <w:pPr>
        <w:ind w:left="6660" w:firstLine="0"/>
      </w:pPr>
    </w:lvl>
  </w:abstractNum>
  <w:abstractNum w:abstractNumId="9">
    <w:nsid w:val="0EC00448"/>
    <w:multiLevelType w:val="hybridMultilevel"/>
    <w:tmpl w:val="C2B4199E"/>
    <w:name w:val="Нумерованный список 33"/>
    <w:lvl w:ilvl="0" w:tplc="034491D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DE0C5E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89C1EE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920A09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28E13B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736C47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7EA7E9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97E1A0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8AC466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>
    <w:nsid w:val="10610B34"/>
    <w:multiLevelType w:val="multilevel"/>
    <w:tmpl w:val="FDD0D8D0"/>
    <w:name w:val="Нумерованный список 17"/>
    <w:lvl w:ilvl="0">
      <w:start w:val="1"/>
      <w:numFmt w:val="decimal"/>
      <w:lvlText w:val="%1."/>
      <w:lvlJc w:val="left"/>
      <w:pPr>
        <w:ind w:left="680" w:firstLine="0"/>
      </w:pPr>
    </w:lvl>
    <w:lvl w:ilvl="1">
      <w:start w:val="5"/>
      <w:numFmt w:val="decimal"/>
      <w:lvlText w:val="%1.%2"/>
      <w:lvlJc w:val="left"/>
      <w:pPr>
        <w:ind w:left="680" w:firstLine="0"/>
      </w:pPr>
    </w:lvl>
    <w:lvl w:ilvl="2">
      <w:start w:val="1"/>
      <w:numFmt w:val="decimal"/>
      <w:lvlText w:val="%1.%2.%3"/>
      <w:lvlJc w:val="left"/>
      <w:pPr>
        <w:ind w:left="680" w:firstLine="0"/>
      </w:pPr>
    </w:lvl>
    <w:lvl w:ilvl="3">
      <w:start w:val="1"/>
      <w:numFmt w:val="decimal"/>
      <w:lvlText w:val="%1.%2.%3.%4"/>
      <w:lvlJc w:val="left"/>
      <w:pPr>
        <w:ind w:left="680" w:firstLine="0"/>
      </w:pPr>
    </w:lvl>
    <w:lvl w:ilvl="4">
      <w:start w:val="1"/>
      <w:numFmt w:val="decimal"/>
      <w:lvlText w:val="%1.%2.%3.%4.%5"/>
      <w:lvlJc w:val="left"/>
      <w:pPr>
        <w:ind w:left="680" w:firstLine="0"/>
      </w:pPr>
    </w:lvl>
    <w:lvl w:ilvl="5">
      <w:start w:val="1"/>
      <w:numFmt w:val="decimal"/>
      <w:lvlText w:val="%1.%2.%3.%4.%5.%6"/>
      <w:lvlJc w:val="left"/>
      <w:pPr>
        <w:ind w:left="680" w:firstLine="0"/>
      </w:pPr>
    </w:lvl>
    <w:lvl w:ilvl="6">
      <w:start w:val="1"/>
      <w:numFmt w:val="decimal"/>
      <w:lvlText w:val="%1.%2.%3.%4.%5.%6.%7"/>
      <w:lvlJc w:val="left"/>
      <w:pPr>
        <w:ind w:left="680" w:firstLine="0"/>
      </w:pPr>
    </w:lvl>
    <w:lvl w:ilvl="7">
      <w:start w:val="1"/>
      <w:numFmt w:val="decimal"/>
      <w:lvlText w:val="%1.%2.%3.%4.%5.%6.%7.%8"/>
      <w:lvlJc w:val="left"/>
      <w:pPr>
        <w:ind w:left="680" w:firstLine="0"/>
      </w:pPr>
    </w:lvl>
    <w:lvl w:ilvl="8">
      <w:start w:val="1"/>
      <w:numFmt w:val="decimal"/>
      <w:lvlText w:val="%1.%2.%3.%4.%5.%6.%7.%8.%9"/>
      <w:lvlJc w:val="left"/>
      <w:pPr>
        <w:ind w:left="680" w:firstLine="0"/>
      </w:pPr>
    </w:lvl>
  </w:abstractNum>
  <w:abstractNum w:abstractNumId="11">
    <w:nsid w:val="11FB0109"/>
    <w:multiLevelType w:val="hybridMultilevel"/>
    <w:tmpl w:val="BAC0E6F8"/>
    <w:name w:val="Нумерованный список 5"/>
    <w:lvl w:ilvl="0" w:tplc="792AB7C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424046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EA048F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E2CB69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406C53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2A281D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7063F5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4DCCF9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A08AC3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2">
    <w:nsid w:val="15464449"/>
    <w:multiLevelType w:val="hybridMultilevel"/>
    <w:tmpl w:val="E78EE81A"/>
    <w:name w:val="Нумерованный список 28"/>
    <w:lvl w:ilvl="0" w:tplc="ABFA16CE">
      <w:start w:val="1"/>
      <w:numFmt w:val="decimal"/>
      <w:lvlText w:val="%1."/>
      <w:lvlJc w:val="left"/>
      <w:pPr>
        <w:ind w:left="1080" w:firstLine="0"/>
      </w:pPr>
    </w:lvl>
    <w:lvl w:ilvl="1" w:tplc="5DD0520C">
      <w:start w:val="1"/>
      <w:numFmt w:val="lowerLetter"/>
      <w:lvlText w:val="%2."/>
      <w:lvlJc w:val="left"/>
      <w:pPr>
        <w:ind w:left="1800" w:firstLine="0"/>
      </w:pPr>
    </w:lvl>
    <w:lvl w:ilvl="2" w:tplc="FF4CC12E">
      <w:start w:val="1"/>
      <w:numFmt w:val="lowerRoman"/>
      <w:lvlText w:val="%3."/>
      <w:lvlJc w:val="left"/>
      <w:pPr>
        <w:ind w:left="2700" w:firstLine="0"/>
      </w:pPr>
    </w:lvl>
    <w:lvl w:ilvl="3" w:tplc="945ADAE4">
      <w:start w:val="1"/>
      <w:numFmt w:val="decimal"/>
      <w:lvlText w:val="%4."/>
      <w:lvlJc w:val="left"/>
      <w:pPr>
        <w:ind w:left="3240" w:firstLine="0"/>
      </w:pPr>
    </w:lvl>
    <w:lvl w:ilvl="4" w:tplc="EEBAD624">
      <w:start w:val="1"/>
      <w:numFmt w:val="lowerLetter"/>
      <w:lvlText w:val="%5."/>
      <w:lvlJc w:val="left"/>
      <w:pPr>
        <w:ind w:left="3960" w:firstLine="0"/>
      </w:pPr>
    </w:lvl>
    <w:lvl w:ilvl="5" w:tplc="CBB45604">
      <w:start w:val="1"/>
      <w:numFmt w:val="lowerRoman"/>
      <w:lvlText w:val="%6."/>
      <w:lvlJc w:val="left"/>
      <w:pPr>
        <w:ind w:left="4860" w:firstLine="0"/>
      </w:pPr>
    </w:lvl>
    <w:lvl w:ilvl="6" w:tplc="540EEF06">
      <w:start w:val="1"/>
      <w:numFmt w:val="decimal"/>
      <w:lvlText w:val="%7."/>
      <w:lvlJc w:val="left"/>
      <w:pPr>
        <w:ind w:left="5400" w:firstLine="0"/>
      </w:pPr>
    </w:lvl>
    <w:lvl w:ilvl="7" w:tplc="73FC195A">
      <w:start w:val="1"/>
      <w:numFmt w:val="lowerLetter"/>
      <w:lvlText w:val="%8."/>
      <w:lvlJc w:val="left"/>
      <w:pPr>
        <w:ind w:left="6120" w:firstLine="0"/>
      </w:pPr>
    </w:lvl>
    <w:lvl w:ilvl="8" w:tplc="00423824">
      <w:start w:val="1"/>
      <w:numFmt w:val="lowerRoman"/>
      <w:lvlText w:val="%9."/>
      <w:lvlJc w:val="left"/>
      <w:pPr>
        <w:ind w:left="7020" w:firstLine="0"/>
      </w:pPr>
    </w:lvl>
  </w:abstractNum>
  <w:abstractNum w:abstractNumId="13">
    <w:nsid w:val="1806472D"/>
    <w:multiLevelType w:val="hybridMultilevel"/>
    <w:tmpl w:val="A3DCC5C2"/>
    <w:name w:val="Нумерованный список 29"/>
    <w:lvl w:ilvl="0" w:tplc="41EEDCCA">
      <w:start w:val="1"/>
      <w:numFmt w:val="decimal"/>
      <w:lvlText w:val="%1."/>
      <w:lvlJc w:val="left"/>
      <w:pPr>
        <w:ind w:left="360" w:firstLine="0"/>
      </w:pPr>
    </w:lvl>
    <w:lvl w:ilvl="1" w:tplc="C58C28C0">
      <w:start w:val="1"/>
      <w:numFmt w:val="lowerLetter"/>
      <w:lvlText w:val="%2."/>
      <w:lvlJc w:val="left"/>
      <w:pPr>
        <w:ind w:left="1080" w:firstLine="0"/>
      </w:pPr>
    </w:lvl>
    <w:lvl w:ilvl="2" w:tplc="CC267C0C">
      <w:start w:val="1"/>
      <w:numFmt w:val="lowerRoman"/>
      <w:lvlText w:val="%3."/>
      <w:lvlJc w:val="left"/>
      <w:pPr>
        <w:ind w:left="1980" w:firstLine="0"/>
      </w:pPr>
    </w:lvl>
    <w:lvl w:ilvl="3" w:tplc="42366202">
      <w:start w:val="1"/>
      <w:numFmt w:val="decimal"/>
      <w:lvlText w:val="%4."/>
      <w:lvlJc w:val="left"/>
      <w:pPr>
        <w:ind w:left="2520" w:firstLine="0"/>
      </w:pPr>
    </w:lvl>
    <w:lvl w:ilvl="4" w:tplc="62223B44">
      <w:start w:val="1"/>
      <w:numFmt w:val="lowerLetter"/>
      <w:lvlText w:val="%5."/>
      <w:lvlJc w:val="left"/>
      <w:pPr>
        <w:ind w:left="3240" w:firstLine="0"/>
      </w:pPr>
    </w:lvl>
    <w:lvl w:ilvl="5" w:tplc="27EC08E2">
      <w:start w:val="1"/>
      <w:numFmt w:val="lowerRoman"/>
      <w:lvlText w:val="%6."/>
      <w:lvlJc w:val="left"/>
      <w:pPr>
        <w:ind w:left="4140" w:firstLine="0"/>
      </w:pPr>
    </w:lvl>
    <w:lvl w:ilvl="6" w:tplc="19C4CDE8">
      <w:start w:val="1"/>
      <w:numFmt w:val="decimal"/>
      <w:lvlText w:val="%7."/>
      <w:lvlJc w:val="left"/>
      <w:pPr>
        <w:ind w:left="4680" w:firstLine="0"/>
      </w:pPr>
    </w:lvl>
    <w:lvl w:ilvl="7" w:tplc="FB36EBB0">
      <w:start w:val="1"/>
      <w:numFmt w:val="lowerLetter"/>
      <w:lvlText w:val="%8."/>
      <w:lvlJc w:val="left"/>
      <w:pPr>
        <w:ind w:left="5400" w:firstLine="0"/>
      </w:pPr>
    </w:lvl>
    <w:lvl w:ilvl="8" w:tplc="81F40F94">
      <w:start w:val="1"/>
      <w:numFmt w:val="lowerRoman"/>
      <w:lvlText w:val="%9."/>
      <w:lvlJc w:val="left"/>
      <w:pPr>
        <w:ind w:left="6300" w:firstLine="0"/>
      </w:pPr>
    </w:lvl>
  </w:abstractNum>
  <w:abstractNum w:abstractNumId="14">
    <w:nsid w:val="19660DA0"/>
    <w:multiLevelType w:val="hybridMultilevel"/>
    <w:tmpl w:val="D74408C2"/>
    <w:name w:val="Нумерованный список 23"/>
    <w:lvl w:ilvl="0" w:tplc="37F87FE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D082EE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68050C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69E5AA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330223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16ECCB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124461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2EA0B5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212C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5">
    <w:nsid w:val="19DB0D32"/>
    <w:multiLevelType w:val="hybridMultilevel"/>
    <w:tmpl w:val="D458C8A4"/>
    <w:name w:val="Нумерованный список 43"/>
    <w:lvl w:ilvl="0" w:tplc="EAF8D24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81C5D4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1DE698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840FB8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6DE9E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004491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638C21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742544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FA8C5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6">
    <w:nsid w:val="1B356B88"/>
    <w:multiLevelType w:val="hybridMultilevel"/>
    <w:tmpl w:val="159C46F8"/>
    <w:name w:val="Нумерованный список 50"/>
    <w:lvl w:ilvl="0" w:tplc="FCC82E2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D4AEE8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048C5A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D6C808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908BA6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C2A451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8627BA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876EEB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2FA25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7">
    <w:nsid w:val="1B8A45FB"/>
    <w:multiLevelType w:val="hybridMultilevel"/>
    <w:tmpl w:val="E48A440C"/>
    <w:name w:val="Нумерованный список 6"/>
    <w:lvl w:ilvl="0" w:tplc="E7508F72">
      <w:start w:val="1"/>
      <w:numFmt w:val="decimal"/>
      <w:lvlText w:val="%1."/>
      <w:lvlJc w:val="left"/>
      <w:pPr>
        <w:ind w:left="360" w:firstLine="0"/>
      </w:pPr>
    </w:lvl>
    <w:lvl w:ilvl="1" w:tplc="84C4E75A">
      <w:start w:val="1"/>
      <w:numFmt w:val="lowerLetter"/>
      <w:lvlText w:val="%2."/>
      <w:lvlJc w:val="left"/>
      <w:pPr>
        <w:ind w:left="1080" w:firstLine="0"/>
      </w:pPr>
    </w:lvl>
    <w:lvl w:ilvl="2" w:tplc="052822DE">
      <w:start w:val="1"/>
      <w:numFmt w:val="lowerRoman"/>
      <w:lvlText w:val="%3."/>
      <w:lvlJc w:val="left"/>
      <w:pPr>
        <w:ind w:left="1980" w:firstLine="0"/>
      </w:pPr>
    </w:lvl>
    <w:lvl w:ilvl="3" w:tplc="1128A144">
      <w:start w:val="1"/>
      <w:numFmt w:val="decimal"/>
      <w:lvlText w:val="%4."/>
      <w:lvlJc w:val="left"/>
      <w:pPr>
        <w:ind w:left="2520" w:firstLine="0"/>
      </w:pPr>
    </w:lvl>
    <w:lvl w:ilvl="4" w:tplc="1D605882">
      <w:start w:val="1"/>
      <w:numFmt w:val="lowerLetter"/>
      <w:lvlText w:val="%5."/>
      <w:lvlJc w:val="left"/>
      <w:pPr>
        <w:ind w:left="3240" w:firstLine="0"/>
      </w:pPr>
    </w:lvl>
    <w:lvl w:ilvl="5" w:tplc="0B447FAE">
      <w:start w:val="1"/>
      <w:numFmt w:val="lowerRoman"/>
      <w:lvlText w:val="%6."/>
      <w:lvlJc w:val="left"/>
      <w:pPr>
        <w:ind w:left="4140" w:firstLine="0"/>
      </w:pPr>
    </w:lvl>
    <w:lvl w:ilvl="6" w:tplc="DBCE28E8">
      <w:start w:val="1"/>
      <w:numFmt w:val="decimal"/>
      <w:lvlText w:val="%7."/>
      <w:lvlJc w:val="left"/>
      <w:pPr>
        <w:ind w:left="4680" w:firstLine="0"/>
      </w:pPr>
    </w:lvl>
    <w:lvl w:ilvl="7" w:tplc="9126CBC8">
      <w:start w:val="1"/>
      <w:numFmt w:val="lowerLetter"/>
      <w:lvlText w:val="%8."/>
      <w:lvlJc w:val="left"/>
      <w:pPr>
        <w:ind w:left="5400" w:firstLine="0"/>
      </w:pPr>
    </w:lvl>
    <w:lvl w:ilvl="8" w:tplc="4D702D0E">
      <w:start w:val="1"/>
      <w:numFmt w:val="lowerRoman"/>
      <w:lvlText w:val="%9."/>
      <w:lvlJc w:val="left"/>
      <w:pPr>
        <w:ind w:left="6300" w:firstLine="0"/>
      </w:pPr>
    </w:lvl>
  </w:abstractNum>
  <w:abstractNum w:abstractNumId="18">
    <w:nsid w:val="1CA92D1D"/>
    <w:multiLevelType w:val="hybridMultilevel"/>
    <w:tmpl w:val="F060320A"/>
    <w:name w:val="Нумерованный список 31"/>
    <w:lvl w:ilvl="0" w:tplc="0B0E70FC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DE46A402">
      <w:start w:val="1"/>
      <w:numFmt w:val="lowerLetter"/>
      <w:lvlText w:val="%2."/>
      <w:lvlJc w:val="left"/>
      <w:pPr>
        <w:ind w:left="1080" w:firstLine="0"/>
      </w:pPr>
    </w:lvl>
    <w:lvl w:ilvl="2" w:tplc="5A90CD04">
      <w:start w:val="1"/>
      <w:numFmt w:val="lowerRoman"/>
      <w:lvlText w:val="%3."/>
      <w:lvlJc w:val="left"/>
      <w:pPr>
        <w:ind w:left="1980" w:firstLine="0"/>
      </w:pPr>
    </w:lvl>
    <w:lvl w:ilvl="3" w:tplc="B580A780">
      <w:start w:val="1"/>
      <w:numFmt w:val="decimal"/>
      <w:lvlText w:val="%4."/>
      <w:lvlJc w:val="left"/>
      <w:pPr>
        <w:ind w:left="2520" w:firstLine="0"/>
      </w:pPr>
    </w:lvl>
    <w:lvl w:ilvl="4" w:tplc="7DC21BE2">
      <w:start w:val="1"/>
      <w:numFmt w:val="lowerLetter"/>
      <w:lvlText w:val="%5."/>
      <w:lvlJc w:val="left"/>
      <w:pPr>
        <w:ind w:left="3240" w:firstLine="0"/>
      </w:pPr>
    </w:lvl>
    <w:lvl w:ilvl="5" w:tplc="F1947AA8">
      <w:start w:val="1"/>
      <w:numFmt w:val="lowerRoman"/>
      <w:lvlText w:val="%6."/>
      <w:lvlJc w:val="left"/>
      <w:pPr>
        <w:ind w:left="4140" w:firstLine="0"/>
      </w:pPr>
    </w:lvl>
    <w:lvl w:ilvl="6" w:tplc="FC9C95E2">
      <w:start w:val="1"/>
      <w:numFmt w:val="decimal"/>
      <w:lvlText w:val="%7."/>
      <w:lvlJc w:val="left"/>
      <w:pPr>
        <w:ind w:left="4680" w:firstLine="0"/>
      </w:pPr>
    </w:lvl>
    <w:lvl w:ilvl="7" w:tplc="79A64F32">
      <w:start w:val="1"/>
      <w:numFmt w:val="lowerLetter"/>
      <w:lvlText w:val="%8."/>
      <w:lvlJc w:val="left"/>
      <w:pPr>
        <w:ind w:left="5400" w:firstLine="0"/>
      </w:pPr>
    </w:lvl>
    <w:lvl w:ilvl="8" w:tplc="BEF09756">
      <w:start w:val="1"/>
      <w:numFmt w:val="lowerRoman"/>
      <w:lvlText w:val="%9."/>
      <w:lvlJc w:val="left"/>
      <w:pPr>
        <w:ind w:left="6300" w:firstLine="0"/>
      </w:pPr>
    </w:lvl>
  </w:abstractNum>
  <w:abstractNum w:abstractNumId="19">
    <w:nsid w:val="1D1F7194"/>
    <w:multiLevelType w:val="hybridMultilevel"/>
    <w:tmpl w:val="1F16F1A8"/>
    <w:name w:val="Нумерованный список 15"/>
    <w:lvl w:ilvl="0" w:tplc="44AA8150">
      <w:start w:val="1"/>
      <w:numFmt w:val="decimal"/>
      <w:lvlText w:val="%1."/>
      <w:lvlJc w:val="left"/>
      <w:pPr>
        <w:ind w:left="680" w:firstLine="0"/>
      </w:pPr>
    </w:lvl>
    <w:lvl w:ilvl="1" w:tplc="612A2132">
      <w:start w:val="1"/>
      <w:numFmt w:val="lowerLetter"/>
      <w:lvlText w:val="%2."/>
      <w:lvlJc w:val="left"/>
      <w:pPr>
        <w:ind w:left="1400" w:firstLine="0"/>
      </w:pPr>
    </w:lvl>
    <w:lvl w:ilvl="2" w:tplc="CF907944">
      <w:start w:val="1"/>
      <w:numFmt w:val="lowerRoman"/>
      <w:lvlText w:val="%3."/>
      <w:lvlJc w:val="left"/>
      <w:pPr>
        <w:ind w:left="2300" w:firstLine="0"/>
      </w:pPr>
    </w:lvl>
    <w:lvl w:ilvl="3" w:tplc="BEE85AE2">
      <w:start w:val="1"/>
      <w:numFmt w:val="decimal"/>
      <w:lvlText w:val="%4."/>
      <w:lvlJc w:val="left"/>
      <w:pPr>
        <w:ind w:left="2840" w:firstLine="0"/>
      </w:pPr>
    </w:lvl>
    <w:lvl w:ilvl="4" w:tplc="0F30173E">
      <w:start w:val="1"/>
      <w:numFmt w:val="lowerLetter"/>
      <w:lvlText w:val="%5."/>
      <w:lvlJc w:val="left"/>
      <w:pPr>
        <w:ind w:left="3560" w:firstLine="0"/>
      </w:pPr>
    </w:lvl>
    <w:lvl w:ilvl="5" w:tplc="F850BCFE">
      <w:start w:val="1"/>
      <w:numFmt w:val="lowerRoman"/>
      <w:lvlText w:val="%6."/>
      <w:lvlJc w:val="left"/>
      <w:pPr>
        <w:ind w:left="4460" w:firstLine="0"/>
      </w:pPr>
    </w:lvl>
    <w:lvl w:ilvl="6" w:tplc="F7D0A902">
      <w:start w:val="1"/>
      <w:numFmt w:val="decimal"/>
      <w:lvlText w:val="%7."/>
      <w:lvlJc w:val="left"/>
      <w:pPr>
        <w:ind w:left="5000" w:firstLine="0"/>
      </w:pPr>
    </w:lvl>
    <w:lvl w:ilvl="7" w:tplc="2B886B0E">
      <w:start w:val="1"/>
      <w:numFmt w:val="lowerLetter"/>
      <w:lvlText w:val="%8."/>
      <w:lvlJc w:val="left"/>
      <w:pPr>
        <w:ind w:left="5720" w:firstLine="0"/>
      </w:pPr>
    </w:lvl>
    <w:lvl w:ilvl="8" w:tplc="511E679E">
      <w:start w:val="1"/>
      <w:numFmt w:val="lowerRoman"/>
      <w:lvlText w:val="%9."/>
      <w:lvlJc w:val="left"/>
      <w:pPr>
        <w:ind w:left="6620" w:firstLine="0"/>
      </w:pPr>
    </w:lvl>
  </w:abstractNum>
  <w:abstractNum w:abstractNumId="20">
    <w:nsid w:val="1E392FCF"/>
    <w:multiLevelType w:val="hybridMultilevel"/>
    <w:tmpl w:val="A86EED60"/>
    <w:name w:val="Нумерованный список 13"/>
    <w:lvl w:ilvl="0" w:tplc="0AE43E6A">
      <w:start w:val="1"/>
      <w:numFmt w:val="decimal"/>
      <w:lvlText w:val="%1."/>
      <w:lvlJc w:val="left"/>
      <w:pPr>
        <w:ind w:left="360" w:firstLine="0"/>
      </w:pPr>
    </w:lvl>
    <w:lvl w:ilvl="1" w:tplc="DFA0A04E">
      <w:start w:val="1"/>
      <w:numFmt w:val="lowerLetter"/>
      <w:lvlText w:val="%2."/>
      <w:lvlJc w:val="left"/>
      <w:pPr>
        <w:ind w:left="1080" w:firstLine="0"/>
      </w:pPr>
    </w:lvl>
    <w:lvl w:ilvl="2" w:tplc="5710932E">
      <w:start w:val="1"/>
      <w:numFmt w:val="lowerRoman"/>
      <w:lvlText w:val="%3."/>
      <w:lvlJc w:val="left"/>
      <w:pPr>
        <w:ind w:left="1980" w:firstLine="0"/>
      </w:pPr>
    </w:lvl>
    <w:lvl w:ilvl="3" w:tplc="F612D5EE">
      <w:start w:val="1"/>
      <w:numFmt w:val="decimal"/>
      <w:lvlText w:val="%4."/>
      <w:lvlJc w:val="left"/>
      <w:pPr>
        <w:ind w:left="2520" w:firstLine="0"/>
      </w:pPr>
    </w:lvl>
    <w:lvl w:ilvl="4" w:tplc="83027C7C">
      <w:start w:val="1"/>
      <w:numFmt w:val="lowerLetter"/>
      <w:lvlText w:val="%5."/>
      <w:lvlJc w:val="left"/>
      <w:pPr>
        <w:ind w:left="3240" w:firstLine="0"/>
      </w:pPr>
    </w:lvl>
    <w:lvl w:ilvl="5" w:tplc="35962120">
      <w:start w:val="1"/>
      <w:numFmt w:val="lowerRoman"/>
      <w:lvlText w:val="%6."/>
      <w:lvlJc w:val="left"/>
      <w:pPr>
        <w:ind w:left="4140" w:firstLine="0"/>
      </w:pPr>
    </w:lvl>
    <w:lvl w:ilvl="6" w:tplc="1898F4A2">
      <w:start w:val="1"/>
      <w:numFmt w:val="decimal"/>
      <w:lvlText w:val="%7."/>
      <w:lvlJc w:val="left"/>
      <w:pPr>
        <w:ind w:left="4680" w:firstLine="0"/>
      </w:pPr>
    </w:lvl>
    <w:lvl w:ilvl="7" w:tplc="AA809DB4">
      <w:start w:val="1"/>
      <w:numFmt w:val="lowerLetter"/>
      <w:lvlText w:val="%8."/>
      <w:lvlJc w:val="left"/>
      <w:pPr>
        <w:ind w:left="5400" w:firstLine="0"/>
      </w:pPr>
    </w:lvl>
    <w:lvl w:ilvl="8" w:tplc="9372ED70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1EEC021C"/>
    <w:multiLevelType w:val="hybridMultilevel"/>
    <w:tmpl w:val="3046742C"/>
    <w:name w:val="Нумерованный список 26"/>
    <w:lvl w:ilvl="0" w:tplc="2AC8B052">
      <w:start w:val="1"/>
      <w:numFmt w:val="decimal"/>
      <w:lvlText w:val="%1."/>
      <w:lvlJc w:val="left"/>
      <w:pPr>
        <w:ind w:left="360" w:firstLine="0"/>
      </w:pPr>
    </w:lvl>
    <w:lvl w:ilvl="1" w:tplc="E3B8A462">
      <w:start w:val="1"/>
      <w:numFmt w:val="lowerLetter"/>
      <w:lvlText w:val="%2."/>
      <w:lvlJc w:val="left"/>
      <w:pPr>
        <w:ind w:left="1080" w:firstLine="0"/>
      </w:pPr>
    </w:lvl>
    <w:lvl w:ilvl="2" w:tplc="E2F0C208">
      <w:start w:val="1"/>
      <w:numFmt w:val="lowerRoman"/>
      <w:lvlText w:val="%3."/>
      <w:lvlJc w:val="left"/>
      <w:pPr>
        <w:ind w:left="1980" w:firstLine="0"/>
      </w:pPr>
    </w:lvl>
    <w:lvl w:ilvl="3" w:tplc="2B7CA34C">
      <w:start w:val="1"/>
      <w:numFmt w:val="decimal"/>
      <w:lvlText w:val="%4."/>
      <w:lvlJc w:val="left"/>
      <w:pPr>
        <w:ind w:left="2520" w:firstLine="0"/>
      </w:pPr>
    </w:lvl>
    <w:lvl w:ilvl="4" w:tplc="320AFDDA">
      <w:start w:val="1"/>
      <w:numFmt w:val="lowerLetter"/>
      <w:lvlText w:val="%5."/>
      <w:lvlJc w:val="left"/>
      <w:pPr>
        <w:ind w:left="3240" w:firstLine="0"/>
      </w:pPr>
    </w:lvl>
    <w:lvl w:ilvl="5" w:tplc="2916BED0">
      <w:start w:val="1"/>
      <w:numFmt w:val="lowerRoman"/>
      <w:lvlText w:val="%6."/>
      <w:lvlJc w:val="left"/>
      <w:pPr>
        <w:ind w:left="4140" w:firstLine="0"/>
      </w:pPr>
    </w:lvl>
    <w:lvl w:ilvl="6" w:tplc="E55EE1B6">
      <w:start w:val="1"/>
      <w:numFmt w:val="decimal"/>
      <w:lvlText w:val="%7."/>
      <w:lvlJc w:val="left"/>
      <w:pPr>
        <w:ind w:left="4680" w:firstLine="0"/>
      </w:pPr>
    </w:lvl>
    <w:lvl w:ilvl="7" w:tplc="BCA6A24A">
      <w:start w:val="1"/>
      <w:numFmt w:val="lowerLetter"/>
      <w:lvlText w:val="%8."/>
      <w:lvlJc w:val="left"/>
      <w:pPr>
        <w:ind w:left="5400" w:firstLine="0"/>
      </w:pPr>
    </w:lvl>
    <w:lvl w:ilvl="8" w:tplc="74381790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26084A8D"/>
    <w:multiLevelType w:val="hybridMultilevel"/>
    <w:tmpl w:val="6C6A83B4"/>
    <w:name w:val="Нумерованный список 3"/>
    <w:lvl w:ilvl="0" w:tplc="006C8C74">
      <w:start w:val="1"/>
      <w:numFmt w:val="decimal"/>
      <w:lvlText w:val="%1."/>
      <w:lvlJc w:val="left"/>
      <w:pPr>
        <w:ind w:left="360" w:firstLine="0"/>
      </w:pPr>
    </w:lvl>
    <w:lvl w:ilvl="1" w:tplc="A2784656">
      <w:start w:val="1"/>
      <w:numFmt w:val="lowerLetter"/>
      <w:lvlText w:val="%2."/>
      <w:lvlJc w:val="left"/>
      <w:pPr>
        <w:ind w:left="1080" w:firstLine="0"/>
      </w:pPr>
    </w:lvl>
    <w:lvl w:ilvl="2" w:tplc="AE825392">
      <w:start w:val="1"/>
      <w:numFmt w:val="lowerRoman"/>
      <w:lvlText w:val="%3."/>
      <w:lvlJc w:val="left"/>
      <w:pPr>
        <w:ind w:left="1980" w:firstLine="0"/>
      </w:pPr>
    </w:lvl>
    <w:lvl w:ilvl="3" w:tplc="5BEE3E64">
      <w:start w:val="1"/>
      <w:numFmt w:val="decimal"/>
      <w:lvlText w:val="%4."/>
      <w:lvlJc w:val="left"/>
      <w:pPr>
        <w:ind w:left="2520" w:firstLine="0"/>
      </w:pPr>
    </w:lvl>
    <w:lvl w:ilvl="4" w:tplc="04B844EA">
      <w:start w:val="1"/>
      <w:numFmt w:val="lowerLetter"/>
      <w:lvlText w:val="%5."/>
      <w:lvlJc w:val="left"/>
      <w:pPr>
        <w:ind w:left="3240" w:firstLine="0"/>
      </w:pPr>
    </w:lvl>
    <w:lvl w:ilvl="5" w:tplc="58427222">
      <w:start w:val="1"/>
      <w:numFmt w:val="lowerRoman"/>
      <w:lvlText w:val="%6."/>
      <w:lvlJc w:val="left"/>
      <w:pPr>
        <w:ind w:left="4140" w:firstLine="0"/>
      </w:pPr>
    </w:lvl>
    <w:lvl w:ilvl="6" w:tplc="21EA7DE0">
      <w:start w:val="1"/>
      <w:numFmt w:val="decimal"/>
      <w:lvlText w:val="%7."/>
      <w:lvlJc w:val="left"/>
      <w:pPr>
        <w:ind w:left="4680" w:firstLine="0"/>
      </w:pPr>
    </w:lvl>
    <w:lvl w:ilvl="7" w:tplc="71E2481A">
      <w:start w:val="1"/>
      <w:numFmt w:val="lowerLetter"/>
      <w:lvlText w:val="%8."/>
      <w:lvlJc w:val="left"/>
      <w:pPr>
        <w:ind w:left="5400" w:firstLine="0"/>
      </w:pPr>
    </w:lvl>
    <w:lvl w:ilvl="8" w:tplc="9FFC03D2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2D671149"/>
    <w:multiLevelType w:val="hybridMultilevel"/>
    <w:tmpl w:val="A93CE7AC"/>
    <w:name w:val="Нумерованный список 48"/>
    <w:lvl w:ilvl="0" w:tplc="4336EED0">
      <w:start w:val="10"/>
      <w:numFmt w:val="decimal"/>
      <w:lvlText w:val="%1."/>
      <w:lvlJc w:val="left"/>
      <w:pPr>
        <w:ind w:left="825" w:firstLine="0"/>
      </w:pPr>
    </w:lvl>
    <w:lvl w:ilvl="1" w:tplc="358211F4">
      <w:start w:val="1"/>
      <w:numFmt w:val="lowerLetter"/>
      <w:lvlText w:val="%2."/>
      <w:lvlJc w:val="left"/>
      <w:pPr>
        <w:ind w:left="1545" w:firstLine="0"/>
      </w:pPr>
    </w:lvl>
    <w:lvl w:ilvl="2" w:tplc="FCFE4B40">
      <w:start w:val="1"/>
      <w:numFmt w:val="lowerRoman"/>
      <w:lvlText w:val="%3."/>
      <w:lvlJc w:val="left"/>
      <w:pPr>
        <w:ind w:left="2445" w:firstLine="0"/>
      </w:pPr>
    </w:lvl>
    <w:lvl w:ilvl="3" w:tplc="547A59F6">
      <w:start w:val="1"/>
      <w:numFmt w:val="decimal"/>
      <w:lvlText w:val="%4."/>
      <w:lvlJc w:val="left"/>
      <w:pPr>
        <w:ind w:left="2985" w:firstLine="0"/>
      </w:pPr>
    </w:lvl>
    <w:lvl w:ilvl="4" w:tplc="8F32E7A2">
      <w:start w:val="1"/>
      <w:numFmt w:val="lowerLetter"/>
      <w:lvlText w:val="%5."/>
      <w:lvlJc w:val="left"/>
      <w:pPr>
        <w:ind w:left="3705" w:firstLine="0"/>
      </w:pPr>
    </w:lvl>
    <w:lvl w:ilvl="5" w:tplc="D3D06F28">
      <w:start w:val="1"/>
      <w:numFmt w:val="lowerRoman"/>
      <w:lvlText w:val="%6."/>
      <w:lvlJc w:val="left"/>
      <w:pPr>
        <w:ind w:left="4605" w:firstLine="0"/>
      </w:pPr>
    </w:lvl>
    <w:lvl w:ilvl="6" w:tplc="D1C02B0E">
      <w:start w:val="1"/>
      <w:numFmt w:val="decimal"/>
      <w:lvlText w:val="%7."/>
      <w:lvlJc w:val="left"/>
      <w:pPr>
        <w:ind w:left="5145" w:firstLine="0"/>
      </w:pPr>
    </w:lvl>
    <w:lvl w:ilvl="7" w:tplc="13169EAC">
      <w:start w:val="1"/>
      <w:numFmt w:val="lowerLetter"/>
      <w:lvlText w:val="%8."/>
      <w:lvlJc w:val="left"/>
      <w:pPr>
        <w:ind w:left="5865" w:firstLine="0"/>
      </w:pPr>
    </w:lvl>
    <w:lvl w:ilvl="8" w:tplc="BB50948A">
      <w:start w:val="1"/>
      <w:numFmt w:val="lowerRoman"/>
      <w:lvlText w:val="%9."/>
      <w:lvlJc w:val="left"/>
      <w:pPr>
        <w:ind w:left="6765" w:firstLine="0"/>
      </w:pPr>
    </w:lvl>
  </w:abstractNum>
  <w:abstractNum w:abstractNumId="24">
    <w:nsid w:val="31235936"/>
    <w:multiLevelType w:val="hybridMultilevel"/>
    <w:tmpl w:val="5958F056"/>
    <w:name w:val="Нумерованный список 27"/>
    <w:lvl w:ilvl="0" w:tplc="DDDA9874">
      <w:start w:val="1"/>
      <w:numFmt w:val="decimal"/>
      <w:lvlText w:val="%1."/>
      <w:lvlJc w:val="left"/>
      <w:pPr>
        <w:ind w:left="360" w:firstLine="0"/>
      </w:pPr>
    </w:lvl>
    <w:lvl w:ilvl="1" w:tplc="35288D56">
      <w:start w:val="1"/>
      <w:numFmt w:val="lowerLetter"/>
      <w:lvlText w:val="%2."/>
      <w:lvlJc w:val="left"/>
      <w:pPr>
        <w:ind w:left="1080" w:firstLine="0"/>
      </w:pPr>
    </w:lvl>
    <w:lvl w:ilvl="2" w:tplc="BD98FEF2">
      <w:start w:val="1"/>
      <w:numFmt w:val="lowerRoman"/>
      <w:lvlText w:val="%3."/>
      <w:lvlJc w:val="left"/>
      <w:pPr>
        <w:ind w:left="1980" w:firstLine="0"/>
      </w:pPr>
    </w:lvl>
    <w:lvl w:ilvl="3" w:tplc="52307EEC">
      <w:start w:val="1"/>
      <w:numFmt w:val="decimal"/>
      <w:lvlText w:val="%4."/>
      <w:lvlJc w:val="left"/>
      <w:pPr>
        <w:ind w:left="2520" w:firstLine="0"/>
      </w:pPr>
    </w:lvl>
    <w:lvl w:ilvl="4" w:tplc="A68CC446">
      <w:start w:val="1"/>
      <w:numFmt w:val="lowerLetter"/>
      <w:lvlText w:val="%5."/>
      <w:lvlJc w:val="left"/>
      <w:pPr>
        <w:ind w:left="3240" w:firstLine="0"/>
      </w:pPr>
    </w:lvl>
    <w:lvl w:ilvl="5" w:tplc="3E440A0E">
      <w:start w:val="1"/>
      <w:numFmt w:val="lowerRoman"/>
      <w:lvlText w:val="%6."/>
      <w:lvlJc w:val="left"/>
      <w:pPr>
        <w:ind w:left="4140" w:firstLine="0"/>
      </w:pPr>
    </w:lvl>
    <w:lvl w:ilvl="6" w:tplc="0A7ED9DE">
      <w:start w:val="1"/>
      <w:numFmt w:val="decimal"/>
      <w:lvlText w:val="%7."/>
      <w:lvlJc w:val="left"/>
      <w:pPr>
        <w:ind w:left="4680" w:firstLine="0"/>
      </w:pPr>
    </w:lvl>
    <w:lvl w:ilvl="7" w:tplc="C44C30B0">
      <w:start w:val="1"/>
      <w:numFmt w:val="lowerLetter"/>
      <w:lvlText w:val="%8."/>
      <w:lvlJc w:val="left"/>
      <w:pPr>
        <w:ind w:left="5400" w:firstLine="0"/>
      </w:pPr>
    </w:lvl>
    <w:lvl w:ilvl="8" w:tplc="4842678E">
      <w:start w:val="1"/>
      <w:numFmt w:val="lowerRoman"/>
      <w:lvlText w:val="%9."/>
      <w:lvlJc w:val="left"/>
      <w:pPr>
        <w:ind w:left="6300" w:firstLine="0"/>
      </w:pPr>
    </w:lvl>
  </w:abstractNum>
  <w:abstractNum w:abstractNumId="25">
    <w:nsid w:val="336E3D4D"/>
    <w:multiLevelType w:val="hybridMultilevel"/>
    <w:tmpl w:val="C772E638"/>
    <w:name w:val="Нумерованный список 32"/>
    <w:lvl w:ilvl="0" w:tplc="A83CAFA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51AFD4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AF0286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4D0408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4A4AE3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13CB53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1989A8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D0247F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BEC4D7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>
    <w:nsid w:val="3433546A"/>
    <w:multiLevelType w:val="hybridMultilevel"/>
    <w:tmpl w:val="6F8479C8"/>
    <w:name w:val="Нумерованный список 8"/>
    <w:lvl w:ilvl="0" w:tplc="67C69760">
      <w:start w:val="1"/>
      <w:numFmt w:val="decimal"/>
      <w:lvlText w:val="%1."/>
      <w:lvlJc w:val="left"/>
      <w:pPr>
        <w:ind w:left="360" w:firstLine="0"/>
      </w:pPr>
    </w:lvl>
    <w:lvl w:ilvl="1" w:tplc="EAE4DEEC">
      <w:start w:val="1"/>
      <w:numFmt w:val="lowerLetter"/>
      <w:lvlText w:val="%2."/>
      <w:lvlJc w:val="left"/>
      <w:pPr>
        <w:ind w:left="1080" w:firstLine="0"/>
      </w:pPr>
    </w:lvl>
    <w:lvl w:ilvl="2" w:tplc="9F644682">
      <w:start w:val="1"/>
      <w:numFmt w:val="lowerRoman"/>
      <w:lvlText w:val="%3."/>
      <w:lvlJc w:val="left"/>
      <w:pPr>
        <w:ind w:left="1980" w:firstLine="0"/>
      </w:pPr>
    </w:lvl>
    <w:lvl w:ilvl="3" w:tplc="71E03E12">
      <w:start w:val="1"/>
      <w:numFmt w:val="decimal"/>
      <w:lvlText w:val="%4."/>
      <w:lvlJc w:val="left"/>
      <w:pPr>
        <w:ind w:left="2520" w:firstLine="0"/>
      </w:pPr>
    </w:lvl>
    <w:lvl w:ilvl="4" w:tplc="BB0AF876">
      <w:start w:val="1"/>
      <w:numFmt w:val="lowerLetter"/>
      <w:lvlText w:val="%5."/>
      <w:lvlJc w:val="left"/>
      <w:pPr>
        <w:ind w:left="3240" w:firstLine="0"/>
      </w:pPr>
    </w:lvl>
    <w:lvl w:ilvl="5" w:tplc="776A9616">
      <w:start w:val="1"/>
      <w:numFmt w:val="lowerRoman"/>
      <w:lvlText w:val="%6."/>
      <w:lvlJc w:val="left"/>
      <w:pPr>
        <w:ind w:left="4140" w:firstLine="0"/>
      </w:pPr>
    </w:lvl>
    <w:lvl w:ilvl="6" w:tplc="37343F6C">
      <w:start w:val="1"/>
      <w:numFmt w:val="decimal"/>
      <w:lvlText w:val="%7."/>
      <w:lvlJc w:val="left"/>
      <w:pPr>
        <w:ind w:left="4680" w:firstLine="0"/>
      </w:pPr>
    </w:lvl>
    <w:lvl w:ilvl="7" w:tplc="72861C36">
      <w:start w:val="1"/>
      <w:numFmt w:val="lowerLetter"/>
      <w:lvlText w:val="%8."/>
      <w:lvlJc w:val="left"/>
      <w:pPr>
        <w:ind w:left="5400" w:firstLine="0"/>
      </w:pPr>
    </w:lvl>
    <w:lvl w:ilvl="8" w:tplc="8FB0E288">
      <w:start w:val="1"/>
      <w:numFmt w:val="lowerRoman"/>
      <w:lvlText w:val="%9."/>
      <w:lvlJc w:val="left"/>
      <w:pPr>
        <w:ind w:left="6300" w:firstLine="0"/>
      </w:pPr>
    </w:lvl>
  </w:abstractNum>
  <w:abstractNum w:abstractNumId="27">
    <w:nsid w:val="3563491E"/>
    <w:multiLevelType w:val="hybridMultilevel"/>
    <w:tmpl w:val="750CE9F0"/>
    <w:name w:val="Нумерованный список 18"/>
    <w:lvl w:ilvl="0" w:tplc="4F74A4B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5A68D14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F1C8F3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332D53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3B2A70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92C41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7AEE9E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E00563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6DC3DD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8">
    <w:nsid w:val="37671CAE"/>
    <w:multiLevelType w:val="hybridMultilevel"/>
    <w:tmpl w:val="0116F44A"/>
    <w:name w:val="Нумерованный список 11"/>
    <w:lvl w:ilvl="0" w:tplc="516877AC">
      <w:start w:val="1"/>
      <w:numFmt w:val="decimal"/>
      <w:lvlText w:val="%1."/>
      <w:lvlJc w:val="left"/>
      <w:pPr>
        <w:ind w:left="360" w:firstLine="0"/>
      </w:pPr>
    </w:lvl>
    <w:lvl w:ilvl="1" w:tplc="686455C4">
      <w:start w:val="1"/>
      <w:numFmt w:val="lowerLetter"/>
      <w:lvlText w:val="%2."/>
      <w:lvlJc w:val="left"/>
      <w:pPr>
        <w:ind w:left="1080" w:firstLine="0"/>
      </w:pPr>
    </w:lvl>
    <w:lvl w:ilvl="2" w:tplc="94400A66">
      <w:start w:val="1"/>
      <w:numFmt w:val="lowerRoman"/>
      <w:lvlText w:val="%3."/>
      <w:lvlJc w:val="left"/>
      <w:pPr>
        <w:ind w:left="1980" w:firstLine="0"/>
      </w:pPr>
    </w:lvl>
    <w:lvl w:ilvl="3" w:tplc="6FC449F6">
      <w:start w:val="1"/>
      <w:numFmt w:val="decimal"/>
      <w:lvlText w:val="%4."/>
      <w:lvlJc w:val="left"/>
      <w:pPr>
        <w:ind w:left="2520" w:firstLine="0"/>
      </w:pPr>
    </w:lvl>
    <w:lvl w:ilvl="4" w:tplc="EB04A690">
      <w:start w:val="1"/>
      <w:numFmt w:val="lowerLetter"/>
      <w:lvlText w:val="%5."/>
      <w:lvlJc w:val="left"/>
      <w:pPr>
        <w:ind w:left="3240" w:firstLine="0"/>
      </w:pPr>
    </w:lvl>
    <w:lvl w:ilvl="5" w:tplc="857A00F4">
      <w:start w:val="1"/>
      <w:numFmt w:val="lowerRoman"/>
      <w:lvlText w:val="%6."/>
      <w:lvlJc w:val="left"/>
      <w:pPr>
        <w:ind w:left="4140" w:firstLine="0"/>
      </w:pPr>
    </w:lvl>
    <w:lvl w:ilvl="6" w:tplc="F51253EA">
      <w:start w:val="1"/>
      <w:numFmt w:val="decimal"/>
      <w:lvlText w:val="%7."/>
      <w:lvlJc w:val="left"/>
      <w:pPr>
        <w:ind w:left="4680" w:firstLine="0"/>
      </w:pPr>
    </w:lvl>
    <w:lvl w:ilvl="7" w:tplc="AD02A126">
      <w:start w:val="1"/>
      <w:numFmt w:val="lowerLetter"/>
      <w:lvlText w:val="%8."/>
      <w:lvlJc w:val="left"/>
      <w:pPr>
        <w:ind w:left="5400" w:firstLine="0"/>
      </w:pPr>
    </w:lvl>
    <w:lvl w:ilvl="8" w:tplc="C9CAF0A2">
      <w:start w:val="1"/>
      <w:numFmt w:val="lowerRoman"/>
      <w:lvlText w:val="%9."/>
      <w:lvlJc w:val="left"/>
      <w:pPr>
        <w:ind w:left="6300" w:firstLine="0"/>
      </w:pPr>
    </w:lvl>
  </w:abstractNum>
  <w:abstractNum w:abstractNumId="29">
    <w:nsid w:val="37865BCA"/>
    <w:multiLevelType w:val="hybridMultilevel"/>
    <w:tmpl w:val="2110D06A"/>
    <w:name w:val="Нумерованный список 24"/>
    <w:lvl w:ilvl="0" w:tplc="1C24FA6E">
      <w:start w:val="1"/>
      <w:numFmt w:val="decimal"/>
      <w:lvlText w:val="%1."/>
      <w:lvlJc w:val="left"/>
      <w:pPr>
        <w:ind w:left="720" w:firstLine="0"/>
      </w:pPr>
    </w:lvl>
    <w:lvl w:ilvl="1" w:tplc="05CEE900">
      <w:start w:val="1"/>
      <w:numFmt w:val="lowerLetter"/>
      <w:lvlText w:val="%2."/>
      <w:lvlJc w:val="left"/>
      <w:pPr>
        <w:ind w:left="1440" w:firstLine="0"/>
      </w:pPr>
    </w:lvl>
    <w:lvl w:ilvl="2" w:tplc="233649CE">
      <w:start w:val="1"/>
      <w:numFmt w:val="lowerRoman"/>
      <w:lvlText w:val="%3."/>
      <w:lvlJc w:val="left"/>
      <w:pPr>
        <w:ind w:left="2340" w:firstLine="0"/>
      </w:pPr>
    </w:lvl>
    <w:lvl w:ilvl="3" w:tplc="B3CC0CEE">
      <w:start w:val="1"/>
      <w:numFmt w:val="decimal"/>
      <w:lvlText w:val="%4."/>
      <w:lvlJc w:val="left"/>
      <w:pPr>
        <w:ind w:left="2880" w:firstLine="0"/>
      </w:pPr>
    </w:lvl>
    <w:lvl w:ilvl="4" w:tplc="6722F638">
      <w:start w:val="1"/>
      <w:numFmt w:val="lowerLetter"/>
      <w:lvlText w:val="%5."/>
      <w:lvlJc w:val="left"/>
      <w:pPr>
        <w:ind w:left="3600" w:firstLine="0"/>
      </w:pPr>
    </w:lvl>
    <w:lvl w:ilvl="5" w:tplc="6590AAB6">
      <w:start w:val="1"/>
      <w:numFmt w:val="lowerRoman"/>
      <w:lvlText w:val="%6."/>
      <w:lvlJc w:val="left"/>
      <w:pPr>
        <w:ind w:left="4500" w:firstLine="0"/>
      </w:pPr>
    </w:lvl>
    <w:lvl w:ilvl="6" w:tplc="AD3EA1B4">
      <w:start w:val="1"/>
      <w:numFmt w:val="decimal"/>
      <w:lvlText w:val="%7."/>
      <w:lvlJc w:val="left"/>
      <w:pPr>
        <w:ind w:left="5040" w:firstLine="0"/>
      </w:pPr>
    </w:lvl>
    <w:lvl w:ilvl="7" w:tplc="1F5448E8">
      <w:start w:val="1"/>
      <w:numFmt w:val="lowerLetter"/>
      <w:lvlText w:val="%8."/>
      <w:lvlJc w:val="left"/>
      <w:pPr>
        <w:ind w:left="5760" w:firstLine="0"/>
      </w:pPr>
    </w:lvl>
    <w:lvl w:ilvl="8" w:tplc="38EE7C38">
      <w:start w:val="1"/>
      <w:numFmt w:val="lowerRoman"/>
      <w:lvlText w:val="%9."/>
      <w:lvlJc w:val="left"/>
      <w:pPr>
        <w:ind w:left="6660" w:firstLine="0"/>
      </w:pPr>
    </w:lvl>
  </w:abstractNum>
  <w:abstractNum w:abstractNumId="30">
    <w:nsid w:val="3F0E40B9"/>
    <w:multiLevelType w:val="hybridMultilevel"/>
    <w:tmpl w:val="732A8A84"/>
    <w:name w:val="Нумерованный список 22"/>
    <w:lvl w:ilvl="0" w:tplc="7F208DE2">
      <w:start w:val="1"/>
      <w:numFmt w:val="decimal"/>
      <w:lvlText w:val="%1."/>
      <w:lvlJc w:val="left"/>
      <w:pPr>
        <w:ind w:left="720" w:firstLine="0"/>
      </w:pPr>
    </w:lvl>
    <w:lvl w:ilvl="1" w:tplc="B58E77B8">
      <w:start w:val="1"/>
      <w:numFmt w:val="lowerLetter"/>
      <w:lvlText w:val="%2."/>
      <w:lvlJc w:val="left"/>
      <w:pPr>
        <w:ind w:left="1440" w:firstLine="0"/>
      </w:pPr>
    </w:lvl>
    <w:lvl w:ilvl="2" w:tplc="3A7296BE">
      <w:start w:val="1"/>
      <w:numFmt w:val="lowerRoman"/>
      <w:lvlText w:val="%3."/>
      <w:lvlJc w:val="left"/>
      <w:pPr>
        <w:ind w:left="2340" w:firstLine="0"/>
      </w:pPr>
    </w:lvl>
    <w:lvl w:ilvl="3" w:tplc="7C4E2F1E">
      <w:start w:val="1"/>
      <w:numFmt w:val="decimal"/>
      <w:lvlText w:val="%4."/>
      <w:lvlJc w:val="left"/>
      <w:pPr>
        <w:ind w:left="2880" w:firstLine="0"/>
      </w:pPr>
    </w:lvl>
    <w:lvl w:ilvl="4" w:tplc="DDE2A54E">
      <w:start w:val="1"/>
      <w:numFmt w:val="lowerLetter"/>
      <w:lvlText w:val="%5."/>
      <w:lvlJc w:val="left"/>
      <w:pPr>
        <w:ind w:left="3600" w:firstLine="0"/>
      </w:pPr>
    </w:lvl>
    <w:lvl w:ilvl="5" w:tplc="35A43D26">
      <w:start w:val="1"/>
      <w:numFmt w:val="lowerRoman"/>
      <w:lvlText w:val="%6."/>
      <w:lvlJc w:val="left"/>
      <w:pPr>
        <w:ind w:left="4500" w:firstLine="0"/>
      </w:pPr>
    </w:lvl>
    <w:lvl w:ilvl="6" w:tplc="57F02520">
      <w:start w:val="1"/>
      <w:numFmt w:val="decimal"/>
      <w:lvlText w:val="%7."/>
      <w:lvlJc w:val="left"/>
      <w:pPr>
        <w:ind w:left="5040" w:firstLine="0"/>
      </w:pPr>
    </w:lvl>
    <w:lvl w:ilvl="7" w:tplc="C15A537E">
      <w:start w:val="1"/>
      <w:numFmt w:val="lowerLetter"/>
      <w:lvlText w:val="%8."/>
      <w:lvlJc w:val="left"/>
      <w:pPr>
        <w:ind w:left="5760" w:firstLine="0"/>
      </w:pPr>
    </w:lvl>
    <w:lvl w:ilvl="8" w:tplc="9D7E6E12">
      <w:start w:val="1"/>
      <w:numFmt w:val="lowerRoman"/>
      <w:lvlText w:val="%9."/>
      <w:lvlJc w:val="left"/>
      <w:pPr>
        <w:ind w:left="6660" w:firstLine="0"/>
      </w:pPr>
    </w:lvl>
  </w:abstractNum>
  <w:abstractNum w:abstractNumId="31">
    <w:nsid w:val="3FEE4552"/>
    <w:multiLevelType w:val="hybridMultilevel"/>
    <w:tmpl w:val="47808296"/>
    <w:name w:val="Нумерованный список 58"/>
    <w:lvl w:ilvl="0" w:tplc="5D84142E">
      <w:start w:val="1"/>
      <w:numFmt w:val="decimal"/>
      <w:lvlText w:val="%1."/>
      <w:lvlJc w:val="left"/>
      <w:pPr>
        <w:ind w:left="720" w:firstLine="0"/>
      </w:pPr>
    </w:lvl>
    <w:lvl w:ilvl="1" w:tplc="8DBE2410">
      <w:start w:val="1"/>
      <w:numFmt w:val="lowerLetter"/>
      <w:lvlText w:val="%2."/>
      <w:lvlJc w:val="left"/>
      <w:pPr>
        <w:ind w:left="1440" w:firstLine="0"/>
      </w:pPr>
    </w:lvl>
    <w:lvl w:ilvl="2" w:tplc="03321090">
      <w:start w:val="1"/>
      <w:numFmt w:val="lowerRoman"/>
      <w:lvlText w:val="%3."/>
      <w:lvlJc w:val="left"/>
      <w:pPr>
        <w:ind w:left="2340" w:firstLine="0"/>
      </w:pPr>
    </w:lvl>
    <w:lvl w:ilvl="3" w:tplc="C60E7AC2">
      <w:start w:val="1"/>
      <w:numFmt w:val="decimal"/>
      <w:lvlText w:val="%4."/>
      <w:lvlJc w:val="left"/>
      <w:pPr>
        <w:ind w:left="2880" w:firstLine="0"/>
      </w:pPr>
    </w:lvl>
    <w:lvl w:ilvl="4" w:tplc="F988907A">
      <w:start w:val="1"/>
      <w:numFmt w:val="lowerLetter"/>
      <w:lvlText w:val="%5."/>
      <w:lvlJc w:val="left"/>
      <w:pPr>
        <w:ind w:left="3600" w:firstLine="0"/>
      </w:pPr>
    </w:lvl>
    <w:lvl w:ilvl="5" w:tplc="432ECFAE">
      <w:start w:val="1"/>
      <w:numFmt w:val="lowerRoman"/>
      <w:lvlText w:val="%6."/>
      <w:lvlJc w:val="left"/>
      <w:pPr>
        <w:ind w:left="4500" w:firstLine="0"/>
      </w:pPr>
    </w:lvl>
    <w:lvl w:ilvl="6" w:tplc="02A84D9E">
      <w:start w:val="1"/>
      <w:numFmt w:val="decimal"/>
      <w:lvlText w:val="%7."/>
      <w:lvlJc w:val="left"/>
      <w:pPr>
        <w:ind w:left="5040" w:firstLine="0"/>
      </w:pPr>
    </w:lvl>
    <w:lvl w:ilvl="7" w:tplc="F4061AF0">
      <w:start w:val="1"/>
      <w:numFmt w:val="lowerLetter"/>
      <w:lvlText w:val="%8."/>
      <w:lvlJc w:val="left"/>
      <w:pPr>
        <w:ind w:left="5760" w:firstLine="0"/>
      </w:pPr>
    </w:lvl>
    <w:lvl w:ilvl="8" w:tplc="BDB431FE">
      <w:start w:val="1"/>
      <w:numFmt w:val="lowerRoman"/>
      <w:lvlText w:val="%9."/>
      <w:lvlJc w:val="left"/>
      <w:pPr>
        <w:ind w:left="6660" w:firstLine="0"/>
      </w:pPr>
    </w:lvl>
  </w:abstractNum>
  <w:abstractNum w:abstractNumId="32">
    <w:nsid w:val="421E340E"/>
    <w:multiLevelType w:val="hybridMultilevel"/>
    <w:tmpl w:val="5F8CFE48"/>
    <w:name w:val="Нумерованный список 1"/>
    <w:lvl w:ilvl="0" w:tplc="B4FA526A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0F6E3ED4">
      <w:start w:val="1"/>
      <w:numFmt w:val="lowerLetter"/>
      <w:lvlText w:val="%2."/>
      <w:lvlJc w:val="left"/>
      <w:pPr>
        <w:ind w:left="1080" w:firstLine="0"/>
      </w:pPr>
    </w:lvl>
    <w:lvl w:ilvl="2" w:tplc="9DBCC294">
      <w:start w:val="1"/>
      <w:numFmt w:val="lowerRoman"/>
      <w:lvlText w:val="%3."/>
      <w:lvlJc w:val="left"/>
      <w:pPr>
        <w:ind w:left="1980" w:firstLine="0"/>
      </w:pPr>
    </w:lvl>
    <w:lvl w:ilvl="3" w:tplc="4D8C7448">
      <w:start w:val="1"/>
      <w:numFmt w:val="decimal"/>
      <w:lvlText w:val="%4."/>
      <w:lvlJc w:val="left"/>
      <w:pPr>
        <w:ind w:left="2520" w:firstLine="0"/>
      </w:pPr>
    </w:lvl>
    <w:lvl w:ilvl="4" w:tplc="5AF277E6">
      <w:start w:val="1"/>
      <w:numFmt w:val="lowerLetter"/>
      <w:lvlText w:val="%5."/>
      <w:lvlJc w:val="left"/>
      <w:pPr>
        <w:ind w:left="3240" w:firstLine="0"/>
      </w:pPr>
    </w:lvl>
    <w:lvl w:ilvl="5" w:tplc="13E48520">
      <w:start w:val="1"/>
      <w:numFmt w:val="lowerRoman"/>
      <w:lvlText w:val="%6."/>
      <w:lvlJc w:val="left"/>
      <w:pPr>
        <w:ind w:left="4140" w:firstLine="0"/>
      </w:pPr>
    </w:lvl>
    <w:lvl w:ilvl="6" w:tplc="9BD81CDA">
      <w:start w:val="1"/>
      <w:numFmt w:val="decimal"/>
      <w:lvlText w:val="%7."/>
      <w:lvlJc w:val="left"/>
      <w:pPr>
        <w:ind w:left="4680" w:firstLine="0"/>
      </w:pPr>
    </w:lvl>
    <w:lvl w:ilvl="7" w:tplc="4F34D156">
      <w:start w:val="1"/>
      <w:numFmt w:val="lowerLetter"/>
      <w:lvlText w:val="%8."/>
      <w:lvlJc w:val="left"/>
      <w:pPr>
        <w:ind w:left="5400" w:firstLine="0"/>
      </w:pPr>
    </w:lvl>
    <w:lvl w:ilvl="8" w:tplc="6C78924A">
      <w:start w:val="1"/>
      <w:numFmt w:val="lowerRoman"/>
      <w:lvlText w:val="%9."/>
      <w:lvlJc w:val="left"/>
      <w:pPr>
        <w:ind w:left="6300" w:firstLine="0"/>
      </w:pPr>
    </w:lvl>
  </w:abstractNum>
  <w:abstractNum w:abstractNumId="33">
    <w:nsid w:val="463640B2"/>
    <w:multiLevelType w:val="hybridMultilevel"/>
    <w:tmpl w:val="3CDE5C3C"/>
    <w:name w:val="Нумерованный список 39"/>
    <w:lvl w:ilvl="0" w:tplc="EBE66FB2">
      <w:start w:val="1"/>
      <w:numFmt w:val="decimal"/>
      <w:lvlText w:val="%1."/>
      <w:lvlJc w:val="left"/>
      <w:pPr>
        <w:ind w:left="720" w:firstLine="0"/>
      </w:pPr>
    </w:lvl>
    <w:lvl w:ilvl="1" w:tplc="7AFEF760">
      <w:start w:val="1"/>
      <w:numFmt w:val="lowerLetter"/>
      <w:lvlText w:val="%2."/>
      <w:lvlJc w:val="left"/>
      <w:pPr>
        <w:ind w:left="1440" w:firstLine="0"/>
      </w:pPr>
    </w:lvl>
    <w:lvl w:ilvl="2" w:tplc="E820AD9C">
      <w:start w:val="1"/>
      <w:numFmt w:val="lowerRoman"/>
      <w:lvlText w:val="%3."/>
      <w:lvlJc w:val="left"/>
      <w:pPr>
        <w:ind w:left="2340" w:firstLine="0"/>
      </w:pPr>
    </w:lvl>
    <w:lvl w:ilvl="3" w:tplc="E7FA22B2">
      <w:start w:val="1"/>
      <w:numFmt w:val="decimal"/>
      <w:lvlText w:val="%4."/>
      <w:lvlJc w:val="left"/>
      <w:pPr>
        <w:ind w:left="2880" w:firstLine="0"/>
      </w:pPr>
    </w:lvl>
    <w:lvl w:ilvl="4" w:tplc="690A0B9C">
      <w:start w:val="1"/>
      <w:numFmt w:val="lowerLetter"/>
      <w:lvlText w:val="%5."/>
      <w:lvlJc w:val="left"/>
      <w:pPr>
        <w:ind w:left="3600" w:firstLine="0"/>
      </w:pPr>
    </w:lvl>
    <w:lvl w:ilvl="5" w:tplc="ACA0F10A">
      <w:start w:val="1"/>
      <w:numFmt w:val="lowerRoman"/>
      <w:lvlText w:val="%6."/>
      <w:lvlJc w:val="left"/>
      <w:pPr>
        <w:ind w:left="4500" w:firstLine="0"/>
      </w:pPr>
    </w:lvl>
    <w:lvl w:ilvl="6" w:tplc="A4D052DA">
      <w:start w:val="1"/>
      <w:numFmt w:val="decimal"/>
      <w:lvlText w:val="%7."/>
      <w:lvlJc w:val="left"/>
      <w:pPr>
        <w:ind w:left="5040" w:firstLine="0"/>
      </w:pPr>
    </w:lvl>
    <w:lvl w:ilvl="7" w:tplc="EE2818D8">
      <w:start w:val="1"/>
      <w:numFmt w:val="lowerLetter"/>
      <w:lvlText w:val="%8."/>
      <w:lvlJc w:val="left"/>
      <w:pPr>
        <w:ind w:left="5760" w:firstLine="0"/>
      </w:pPr>
    </w:lvl>
    <w:lvl w:ilvl="8" w:tplc="818E8548">
      <w:start w:val="1"/>
      <w:numFmt w:val="lowerRoman"/>
      <w:lvlText w:val="%9."/>
      <w:lvlJc w:val="left"/>
      <w:pPr>
        <w:ind w:left="6660" w:firstLine="0"/>
      </w:pPr>
    </w:lvl>
  </w:abstractNum>
  <w:abstractNum w:abstractNumId="34">
    <w:nsid w:val="478B60FA"/>
    <w:multiLevelType w:val="hybridMultilevel"/>
    <w:tmpl w:val="4D2885D2"/>
    <w:name w:val="Нумерованный список 57"/>
    <w:lvl w:ilvl="0" w:tplc="3132A458">
      <w:start w:val="1"/>
      <w:numFmt w:val="decimal"/>
      <w:lvlText w:val="%1."/>
      <w:lvlJc w:val="left"/>
      <w:pPr>
        <w:ind w:left="720" w:firstLine="0"/>
      </w:pPr>
    </w:lvl>
    <w:lvl w:ilvl="1" w:tplc="5852A010">
      <w:start w:val="1"/>
      <w:numFmt w:val="lowerLetter"/>
      <w:lvlText w:val="%2."/>
      <w:lvlJc w:val="left"/>
      <w:pPr>
        <w:ind w:left="1440" w:firstLine="0"/>
      </w:pPr>
    </w:lvl>
    <w:lvl w:ilvl="2" w:tplc="EFD0C4AE">
      <w:start w:val="1"/>
      <w:numFmt w:val="lowerRoman"/>
      <w:lvlText w:val="%3."/>
      <w:lvlJc w:val="left"/>
      <w:pPr>
        <w:ind w:left="2340" w:firstLine="0"/>
      </w:pPr>
    </w:lvl>
    <w:lvl w:ilvl="3" w:tplc="0096F694">
      <w:start w:val="1"/>
      <w:numFmt w:val="decimal"/>
      <w:lvlText w:val="%4."/>
      <w:lvlJc w:val="left"/>
      <w:pPr>
        <w:ind w:left="2880" w:firstLine="0"/>
      </w:pPr>
    </w:lvl>
    <w:lvl w:ilvl="4" w:tplc="52CAA646">
      <w:start w:val="1"/>
      <w:numFmt w:val="lowerLetter"/>
      <w:lvlText w:val="%5."/>
      <w:lvlJc w:val="left"/>
      <w:pPr>
        <w:ind w:left="3600" w:firstLine="0"/>
      </w:pPr>
    </w:lvl>
    <w:lvl w:ilvl="5" w:tplc="3D486F46">
      <w:start w:val="1"/>
      <w:numFmt w:val="lowerRoman"/>
      <w:lvlText w:val="%6."/>
      <w:lvlJc w:val="left"/>
      <w:pPr>
        <w:ind w:left="4500" w:firstLine="0"/>
      </w:pPr>
    </w:lvl>
    <w:lvl w:ilvl="6" w:tplc="66787FB8">
      <w:start w:val="1"/>
      <w:numFmt w:val="decimal"/>
      <w:lvlText w:val="%7."/>
      <w:lvlJc w:val="left"/>
      <w:pPr>
        <w:ind w:left="5040" w:firstLine="0"/>
      </w:pPr>
    </w:lvl>
    <w:lvl w:ilvl="7" w:tplc="5198CDA0">
      <w:start w:val="1"/>
      <w:numFmt w:val="lowerLetter"/>
      <w:lvlText w:val="%8."/>
      <w:lvlJc w:val="left"/>
      <w:pPr>
        <w:ind w:left="5760" w:firstLine="0"/>
      </w:pPr>
    </w:lvl>
    <w:lvl w:ilvl="8" w:tplc="22580DB0">
      <w:start w:val="1"/>
      <w:numFmt w:val="lowerRoman"/>
      <w:lvlText w:val="%9."/>
      <w:lvlJc w:val="left"/>
      <w:pPr>
        <w:ind w:left="6660" w:firstLine="0"/>
      </w:pPr>
    </w:lvl>
  </w:abstractNum>
  <w:abstractNum w:abstractNumId="35">
    <w:nsid w:val="48437DE7"/>
    <w:multiLevelType w:val="hybridMultilevel"/>
    <w:tmpl w:val="D38AEADC"/>
    <w:name w:val="Нумерованный список 51"/>
    <w:lvl w:ilvl="0" w:tplc="A842801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CBA4B5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608849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704FFF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702A64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3B0FE8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C7C3D3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38E51B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A04F2C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6">
    <w:nsid w:val="4C0C27EE"/>
    <w:multiLevelType w:val="hybridMultilevel"/>
    <w:tmpl w:val="36E076D6"/>
    <w:name w:val="Нумерованный список 44"/>
    <w:lvl w:ilvl="0" w:tplc="867CBE5C">
      <w:start w:val="1"/>
      <w:numFmt w:val="decimal"/>
      <w:lvlText w:val="%1."/>
      <w:lvlJc w:val="left"/>
      <w:pPr>
        <w:ind w:left="360" w:firstLine="0"/>
      </w:pPr>
      <w:rPr>
        <w:b/>
        <w:sz w:val="28"/>
      </w:rPr>
    </w:lvl>
    <w:lvl w:ilvl="1" w:tplc="64F0E118">
      <w:start w:val="1"/>
      <w:numFmt w:val="lowerLetter"/>
      <w:lvlText w:val="%2."/>
      <w:lvlJc w:val="left"/>
      <w:pPr>
        <w:ind w:left="1080" w:firstLine="0"/>
      </w:pPr>
    </w:lvl>
    <w:lvl w:ilvl="2" w:tplc="F570716E">
      <w:start w:val="1"/>
      <w:numFmt w:val="lowerRoman"/>
      <w:lvlText w:val="%3."/>
      <w:lvlJc w:val="left"/>
      <w:pPr>
        <w:ind w:left="1980" w:firstLine="0"/>
      </w:pPr>
    </w:lvl>
    <w:lvl w:ilvl="3" w:tplc="EB407C3A">
      <w:start w:val="1"/>
      <w:numFmt w:val="decimal"/>
      <w:lvlText w:val="%4."/>
      <w:lvlJc w:val="left"/>
      <w:pPr>
        <w:ind w:left="2520" w:firstLine="0"/>
      </w:pPr>
    </w:lvl>
    <w:lvl w:ilvl="4" w:tplc="335810FC">
      <w:start w:val="1"/>
      <w:numFmt w:val="lowerLetter"/>
      <w:lvlText w:val="%5."/>
      <w:lvlJc w:val="left"/>
      <w:pPr>
        <w:ind w:left="3240" w:firstLine="0"/>
      </w:pPr>
    </w:lvl>
    <w:lvl w:ilvl="5" w:tplc="EE6C28D4">
      <w:start w:val="1"/>
      <w:numFmt w:val="lowerRoman"/>
      <w:lvlText w:val="%6."/>
      <w:lvlJc w:val="left"/>
      <w:pPr>
        <w:ind w:left="4140" w:firstLine="0"/>
      </w:pPr>
    </w:lvl>
    <w:lvl w:ilvl="6" w:tplc="9EB4F30E">
      <w:start w:val="1"/>
      <w:numFmt w:val="decimal"/>
      <w:lvlText w:val="%7."/>
      <w:lvlJc w:val="left"/>
      <w:pPr>
        <w:ind w:left="4680" w:firstLine="0"/>
      </w:pPr>
    </w:lvl>
    <w:lvl w:ilvl="7" w:tplc="0AB065DA">
      <w:start w:val="1"/>
      <w:numFmt w:val="lowerLetter"/>
      <w:lvlText w:val="%8."/>
      <w:lvlJc w:val="left"/>
      <w:pPr>
        <w:ind w:left="5400" w:firstLine="0"/>
      </w:pPr>
    </w:lvl>
    <w:lvl w:ilvl="8" w:tplc="CEECF10A">
      <w:start w:val="1"/>
      <w:numFmt w:val="lowerRoman"/>
      <w:lvlText w:val="%9."/>
      <w:lvlJc w:val="left"/>
      <w:pPr>
        <w:ind w:left="6300" w:firstLine="0"/>
      </w:pPr>
    </w:lvl>
  </w:abstractNum>
  <w:abstractNum w:abstractNumId="37">
    <w:nsid w:val="50447F57"/>
    <w:multiLevelType w:val="hybridMultilevel"/>
    <w:tmpl w:val="1C485C26"/>
    <w:name w:val="Нумерованный список 45"/>
    <w:lvl w:ilvl="0" w:tplc="B7C0EB1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C80FB9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B62C77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EDA7BE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2EA19A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41486D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CC04BB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7BE49B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1F21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8">
    <w:nsid w:val="53CF60F9"/>
    <w:multiLevelType w:val="hybridMultilevel"/>
    <w:tmpl w:val="F76C8160"/>
    <w:name w:val="Нумерованный список 14"/>
    <w:lvl w:ilvl="0" w:tplc="B140629C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5FA25C3E">
      <w:start w:val="1"/>
      <w:numFmt w:val="lowerLetter"/>
      <w:lvlText w:val="%2."/>
      <w:lvlJc w:val="left"/>
      <w:pPr>
        <w:ind w:left="1080" w:firstLine="0"/>
      </w:pPr>
    </w:lvl>
    <w:lvl w:ilvl="2" w:tplc="14462A6A">
      <w:start w:val="1"/>
      <w:numFmt w:val="lowerRoman"/>
      <w:lvlText w:val="%3."/>
      <w:lvlJc w:val="left"/>
      <w:pPr>
        <w:ind w:left="1980" w:firstLine="0"/>
      </w:pPr>
    </w:lvl>
    <w:lvl w:ilvl="3" w:tplc="7102BC0C">
      <w:start w:val="1"/>
      <w:numFmt w:val="decimal"/>
      <w:lvlText w:val="%4."/>
      <w:lvlJc w:val="left"/>
      <w:pPr>
        <w:ind w:left="2520" w:firstLine="0"/>
      </w:pPr>
    </w:lvl>
    <w:lvl w:ilvl="4" w:tplc="A9B631E4">
      <w:start w:val="1"/>
      <w:numFmt w:val="lowerLetter"/>
      <w:lvlText w:val="%5."/>
      <w:lvlJc w:val="left"/>
      <w:pPr>
        <w:ind w:left="3240" w:firstLine="0"/>
      </w:pPr>
    </w:lvl>
    <w:lvl w:ilvl="5" w:tplc="74B827D8">
      <w:start w:val="1"/>
      <w:numFmt w:val="lowerRoman"/>
      <w:lvlText w:val="%6."/>
      <w:lvlJc w:val="left"/>
      <w:pPr>
        <w:ind w:left="4140" w:firstLine="0"/>
      </w:pPr>
    </w:lvl>
    <w:lvl w:ilvl="6" w:tplc="E952997C">
      <w:start w:val="1"/>
      <w:numFmt w:val="decimal"/>
      <w:lvlText w:val="%7."/>
      <w:lvlJc w:val="left"/>
      <w:pPr>
        <w:ind w:left="4680" w:firstLine="0"/>
      </w:pPr>
    </w:lvl>
    <w:lvl w:ilvl="7" w:tplc="D4D45430">
      <w:start w:val="1"/>
      <w:numFmt w:val="lowerLetter"/>
      <w:lvlText w:val="%8."/>
      <w:lvlJc w:val="left"/>
      <w:pPr>
        <w:ind w:left="5400" w:firstLine="0"/>
      </w:pPr>
    </w:lvl>
    <w:lvl w:ilvl="8" w:tplc="351E06DA">
      <w:start w:val="1"/>
      <w:numFmt w:val="lowerRoman"/>
      <w:lvlText w:val="%9."/>
      <w:lvlJc w:val="left"/>
      <w:pPr>
        <w:ind w:left="6300" w:firstLine="0"/>
      </w:pPr>
    </w:lvl>
  </w:abstractNum>
  <w:abstractNum w:abstractNumId="39">
    <w:nsid w:val="55601166"/>
    <w:multiLevelType w:val="hybridMultilevel"/>
    <w:tmpl w:val="75605F84"/>
    <w:name w:val="Нумерованный список 21"/>
    <w:lvl w:ilvl="0" w:tplc="DD5EDE44">
      <w:start w:val="1"/>
      <w:numFmt w:val="decimal"/>
      <w:lvlText w:val="%1)"/>
      <w:lvlJc w:val="left"/>
      <w:pPr>
        <w:ind w:left="720" w:firstLine="0"/>
      </w:pPr>
    </w:lvl>
    <w:lvl w:ilvl="1" w:tplc="91E0AB82">
      <w:start w:val="1"/>
      <w:numFmt w:val="lowerLetter"/>
      <w:lvlText w:val="%2."/>
      <w:lvlJc w:val="left"/>
      <w:pPr>
        <w:ind w:left="1440" w:firstLine="0"/>
      </w:pPr>
    </w:lvl>
    <w:lvl w:ilvl="2" w:tplc="2FFC4A04">
      <w:start w:val="1"/>
      <w:numFmt w:val="lowerRoman"/>
      <w:lvlText w:val="%3."/>
      <w:lvlJc w:val="left"/>
      <w:pPr>
        <w:ind w:left="2340" w:firstLine="0"/>
      </w:pPr>
    </w:lvl>
    <w:lvl w:ilvl="3" w:tplc="FFDADD26">
      <w:start w:val="1"/>
      <w:numFmt w:val="decimal"/>
      <w:lvlText w:val="%4."/>
      <w:lvlJc w:val="left"/>
      <w:pPr>
        <w:ind w:left="2880" w:firstLine="0"/>
      </w:pPr>
    </w:lvl>
    <w:lvl w:ilvl="4" w:tplc="95B4B820">
      <w:start w:val="1"/>
      <w:numFmt w:val="lowerLetter"/>
      <w:lvlText w:val="%5."/>
      <w:lvlJc w:val="left"/>
      <w:pPr>
        <w:ind w:left="3600" w:firstLine="0"/>
      </w:pPr>
    </w:lvl>
    <w:lvl w:ilvl="5" w:tplc="1284C228">
      <w:start w:val="1"/>
      <w:numFmt w:val="lowerRoman"/>
      <w:lvlText w:val="%6."/>
      <w:lvlJc w:val="left"/>
      <w:pPr>
        <w:ind w:left="4500" w:firstLine="0"/>
      </w:pPr>
    </w:lvl>
    <w:lvl w:ilvl="6" w:tplc="1BA26D38">
      <w:start w:val="1"/>
      <w:numFmt w:val="decimal"/>
      <w:lvlText w:val="%7."/>
      <w:lvlJc w:val="left"/>
      <w:pPr>
        <w:ind w:left="5040" w:firstLine="0"/>
      </w:pPr>
    </w:lvl>
    <w:lvl w:ilvl="7" w:tplc="78B4157E">
      <w:start w:val="1"/>
      <w:numFmt w:val="lowerLetter"/>
      <w:lvlText w:val="%8."/>
      <w:lvlJc w:val="left"/>
      <w:pPr>
        <w:ind w:left="5760" w:firstLine="0"/>
      </w:pPr>
    </w:lvl>
    <w:lvl w:ilvl="8" w:tplc="F5103054">
      <w:start w:val="1"/>
      <w:numFmt w:val="lowerRoman"/>
      <w:lvlText w:val="%9."/>
      <w:lvlJc w:val="left"/>
      <w:pPr>
        <w:ind w:left="6660" w:firstLine="0"/>
      </w:pPr>
    </w:lvl>
  </w:abstractNum>
  <w:abstractNum w:abstractNumId="40">
    <w:nsid w:val="56D328EA"/>
    <w:multiLevelType w:val="hybridMultilevel"/>
    <w:tmpl w:val="A3D0D67C"/>
    <w:name w:val="Нумерованный список 40"/>
    <w:lvl w:ilvl="0" w:tplc="071C0E6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13EF48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74C0BB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EBE734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8BC22A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B4C78A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AEA0FB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3E064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53E8C8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1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9AB2BEA"/>
    <w:multiLevelType w:val="hybridMultilevel"/>
    <w:tmpl w:val="CF92D458"/>
    <w:name w:val="Нумерованный список 2"/>
    <w:lvl w:ilvl="0" w:tplc="E95CFC2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706FE0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D62C19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B36BDD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2280C4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6DC3F6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6F02C3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E48A7F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7E4D81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3">
    <w:nsid w:val="5BDD661E"/>
    <w:multiLevelType w:val="hybridMultilevel"/>
    <w:tmpl w:val="907EA4F8"/>
    <w:name w:val="Нумерованный список 16"/>
    <w:lvl w:ilvl="0" w:tplc="6422FD76">
      <w:start w:val="2"/>
      <w:numFmt w:val="decimal"/>
      <w:lvlText w:val="%1."/>
      <w:lvlJc w:val="left"/>
      <w:pPr>
        <w:ind w:left="132" w:firstLine="0"/>
      </w:pPr>
    </w:lvl>
    <w:lvl w:ilvl="1" w:tplc="1B0AC898">
      <w:start w:val="1"/>
      <w:numFmt w:val="lowerLetter"/>
      <w:lvlText w:val="%2."/>
      <w:lvlJc w:val="left"/>
      <w:pPr>
        <w:ind w:left="852" w:firstLine="0"/>
      </w:pPr>
    </w:lvl>
    <w:lvl w:ilvl="2" w:tplc="102A9B50">
      <w:start w:val="1"/>
      <w:numFmt w:val="lowerRoman"/>
      <w:lvlText w:val="%3."/>
      <w:lvlJc w:val="left"/>
      <w:pPr>
        <w:ind w:left="1752" w:firstLine="0"/>
      </w:pPr>
    </w:lvl>
    <w:lvl w:ilvl="3" w:tplc="B122D7A2">
      <w:start w:val="1"/>
      <w:numFmt w:val="decimal"/>
      <w:lvlText w:val="%4."/>
      <w:lvlJc w:val="left"/>
      <w:pPr>
        <w:ind w:left="2292" w:firstLine="0"/>
      </w:pPr>
    </w:lvl>
    <w:lvl w:ilvl="4" w:tplc="1A6284B8">
      <w:start w:val="1"/>
      <w:numFmt w:val="lowerLetter"/>
      <w:lvlText w:val="%5."/>
      <w:lvlJc w:val="left"/>
      <w:pPr>
        <w:ind w:left="3012" w:firstLine="0"/>
      </w:pPr>
    </w:lvl>
    <w:lvl w:ilvl="5" w:tplc="086205C4">
      <w:start w:val="1"/>
      <w:numFmt w:val="lowerRoman"/>
      <w:lvlText w:val="%6."/>
      <w:lvlJc w:val="left"/>
      <w:pPr>
        <w:ind w:left="3912" w:firstLine="0"/>
      </w:pPr>
    </w:lvl>
    <w:lvl w:ilvl="6" w:tplc="A10E2FD4">
      <w:start w:val="1"/>
      <w:numFmt w:val="decimal"/>
      <w:lvlText w:val="%7."/>
      <w:lvlJc w:val="left"/>
      <w:pPr>
        <w:ind w:left="4452" w:firstLine="0"/>
      </w:pPr>
    </w:lvl>
    <w:lvl w:ilvl="7" w:tplc="2230E0C0">
      <w:start w:val="1"/>
      <w:numFmt w:val="lowerLetter"/>
      <w:lvlText w:val="%8."/>
      <w:lvlJc w:val="left"/>
      <w:pPr>
        <w:ind w:left="5172" w:firstLine="0"/>
      </w:pPr>
    </w:lvl>
    <w:lvl w:ilvl="8" w:tplc="D4F65D70">
      <w:start w:val="1"/>
      <w:numFmt w:val="lowerRoman"/>
      <w:lvlText w:val="%9."/>
      <w:lvlJc w:val="left"/>
      <w:pPr>
        <w:ind w:left="6072" w:firstLine="0"/>
      </w:pPr>
    </w:lvl>
  </w:abstractNum>
  <w:abstractNum w:abstractNumId="44">
    <w:nsid w:val="5F563A1B"/>
    <w:multiLevelType w:val="hybridMultilevel"/>
    <w:tmpl w:val="BA62E908"/>
    <w:name w:val="Нумерованный список 38"/>
    <w:lvl w:ilvl="0" w:tplc="60F03A1C">
      <w:start w:val="1"/>
      <w:numFmt w:val="decimal"/>
      <w:lvlText w:val="%1."/>
      <w:lvlJc w:val="left"/>
      <w:pPr>
        <w:ind w:left="360" w:firstLine="0"/>
      </w:pPr>
    </w:lvl>
    <w:lvl w:ilvl="1" w:tplc="9A145656">
      <w:start w:val="1"/>
      <w:numFmt w:val="lowerLetter"/>
      <w:lvlText w:val="%2."/>
      <w:lvlJc w:val="left"/>
      <w:pPr>
        <w:ind w:left="1080" w:firstLine="0"/>
      </w:pPr>
    </w:lvl>
    <w:lvl w:ilvl="2" w:tplc="765C15A0">
      <w:start w:val="1"/>
      <w:numFmt w:val="lowerRoman"/>
      <w:lvlText w:val="%3."/>
      <w:lvlJc w:val="left"/>
      <w:pPr>
        <w:ind w:left="1980" w:firstLine="0"/>
      </w:pPr>
    </w:lvl>
    <w:lvl w:ilvl="3" w:tplc="E6468F8C">
      <w:start w:val="1"/>
      <w:numFmt w:val="decimal"/>
      <w:lvlText w:val="%4."/>
      <w:lvlJc w:val="left"/>
      <w:pPr>
        <w:ind w:left="2520" w:firstLine="0"/>
      </w:pPr>
    </w:lvl>
    <w:lvl w:ilvl="4" w:tplc="691CEE92">
      <w:start w:val="1"/>
      <w:numFmt w:val="lowerLetter"/>
      <w:lvlText w:val="%5."/>
      <w:lvlJc w:val="left"/>
      <w:pPr>
        <w:ind w:left="3240" w:firstLine="0"/>
      </w:pPr>
    </w:lvl>
    <w:lvl w:ilvl="5" w:tplc="E48EAFB6">
      <w:start w:val="1"/>
      <w:numFmt w:val="lowerRoman"/>
      <w:lvlText w:val="%6."/>
      <w:lvlJc w:val="left"/>
      <w:pPr>
        <w:ind w:left="4140" w:firstLine="0"/>
      </w:pPr>
    </w:lvl>
    <w:lvl w:ilvl="6" w:tplc="88EA10AE">
      <w:start w:val="1"/>
      <w:numFmt w:val="decimal"/>
      <w:lvlText w:val="%7."/>
      <w:lvlJc w:val="left"/>
      <w:pPr>
        <w:ind w:left="4680" w:firstLine="0"/>
      </w:pPr>
    </w:lvl>
    <w:lvl w:ilvl="7" w:tplc="59AA5812">
      <w:start w:val="1"/>
      <w:numFmt w:val="lowerLetter"/>
      <w:lvlText w:val="%8."/>
      <w:lvlJc w:val="left"/>
      <w:pPr>
        <w:ind w:left="5400" w:firstLine="0"/>
      </w:pPr>
    </w:lvl>
    <w:lvl w:ilvl="8" w:tplc="17B01186">
      <w:start w:val="1"/>
      <w:numFmt w:val="lowerRoman"/>
      <w:lvlText w:val="%9."/>
      <w:lvlJc w:val="left"/>
      <w:pPr>
        <w:ind w:left="6300" w:firstLine="0"/>
      </w:pPr>
    </w:lvl>
  </w:abstractNum>
  <w:abstractNum w:abstractNumId="45">
    <w:nsid w:val="65541A63"/>
    <w:multiLevelType w:val="hybridMultilevel"/>
    <w:tmpl w:val="0D8C091C"/>
    <w:name w:val="Нумерованный список 34"/>
    <w:lvl w:ilvl="0" w:tplc="B8DA274E">
      <w:start w:val="1"/>
      <w:numFmt w:val="decimal"/>
      <w:lvlText w:val="%1."/>
      <w:lvlJc w:val="left"/>
      <w:pPr>
        <w:ind w:left="680" w:firstLine="0"/>
      </w:pPr>
    </w:lvl>
    <w:lvl w:ilvl="1" w:tplc="5B52BBD2">
      <w:start w:val="1"/>
      <w:numFmt w:val="lowerLetter"/>
      <w:lvlText w:val="%2."/>
      <w:lvlJc w:val="left"/>
      <w:pPr>
        <w:ind w:left="1400" w:firstLine="0"/>
      </w:pPr>
    </w:lvl>
    <w:lvl w:ilvl="2" w:tplc="0610D808">
      <w:start w:val="1"/>
      <w:numFmt w:val="lowerRoman"/>
      <w:lvlText w:val="%3."/>
      <w:lvlJc w:val="left"/>
      <w:pPr>
        <w:ind w:left="2300" w:firstLine="0"/>
      </w:pPr>
    </w:lvl>
    <w:lvl w:ilvl="3" w:tplc="605ACC4C">
      <w:start w:val="1"/>
      <w:numFmt w:val="decimal"/>
      <w:lvlText w:val="%4."/>
      <w:lvlJc w:val="left"/>
      <w:pPr>
        <w:ind w:left="2840" w:firstLine="0"/>
      </w:pPr>
    </w:lvl>
    <w:lvl w:ilvl="4" w:tplc="3704FAC4">
      <w:start w:val="1"/>
      <w:numFmt w:val="lowerLetter"/>
      <w:lvlText w:val="%5."/>
      <w:lvlJc w:val="left"/>
      <w:pPr>
        <w:ind w:left="3560" w:firstLine="0"/>
      </w:pPr>
    </w:lvl>
    <w:lvl w:ilvl="5" w:tplc="D6E803F6">
      <w:start w:val="1"/>
      <w:numFmt w:val="lowerRoman"/>
      <w:lvlText w:val="%6."/>
      <w:lvlJc w:val="left"/>
      <w:pPr>
        <w:ind w:left="4460" w:firstLine="0"/>
      </w:pPr>
    </w:lvl>
    <w:lvl w:ilvl="6" w:tplc="5FCC7BE8">
      <w:start w:val="1"/>
      <w:numFmt w:val="decimal"/>
      <w:lvlText w:val="%7."/>
      <w:lvlJc w:val="left"/>
      <w:pPr>
        <w:ind w:left="5000" w:firstLine="0"/>
      </w:pPr>
    </w:lvl>
    <w:lvl w:ilvl="7" w:tplc="EC60D6C2">
      <w:start w:val="1"/>
      <w:numFmt w:val="lowerLetter"/>
      <w:lvlText w:val="%8."/>
      <w:lvlJc w:val="left"/>
      <w:pPr>
        <w:ind w:left="5720" w:firstLine="0"/>
      </w:pPr>
    </w:lvl>
    <w:lvl w:ilvl="8" w:tplc="85CEB3F2">
      <w:start w:val="1"/>
      <w:numFmt w:val="lowerRoman"/>
      <w:lvlText w:val="%9."/>
      <w:lvlJc w:val="left"/>
      <w:pPr>
        <w:ind w:left="6620" w:firstLine="0"/>
      </w:pPr>
    </w:lvl>
  </w:abstractNum>
  <w:abstractNum w:abstractNumId="46">
    <w:nsid w:val="67CE160B"/>
    <w:multiLevelType w:val="hybridMultilevel"/>
    <w:tmpl w:val="CBD41556"/>
    <w:name w:val="Нумерованный список 35"/>
    <w:lvl w:ilvl="0" w:tplc="F65CD3C4">
      <w:start w:val="1"/>
      <w:numFmt w:val="decimal"/>
      <w:lvlText w:val="%1."/>
      <w:lvlJc w:val="left"/>
      <w:pPr>
        <w:ind w:left="360" w:firstLine="0"/>
      </w:pPr>
    </w:lvl>
    <w:lvl w:ilvl="1" w:tplc="ADFC1524">
      <w:start w:val="1"/>
      <w:numFmt w:val="lowerLetter"/>
      <w:lvlText w:val="%2."/>
      <w:lvlJc w:val="left"/>
      <w:pPr>
        <w:ind w:left="1080" w:firstLine="0"/>
      </w:pPr>
    </w:lvl>
    <w:lvl w:ilvl="2" w:tplc="5B92663C">
      <w:start w:val="1"/>
      <w:numFmt w:val="lowerRoman"/>
      <w:lvlText w:val="%3."/>
      <w:lvlJc w:val="left"/>
      <w:pPr>
        <w:ind w:left="1980" w:firstLine="0"/>
      </w:pPr>
    </w:lvl>
    <w:lvl w:ilvl="3" w:tplc="97F40098">
      <w:start w:val="1"/>
      <w:numFmt w:val="decimal"/>
      <w:lvlText w:val="%4."/>
      <w:lvlJc w:val="left"/>
      <w:pPr>
        <w:ind w:left="2520" w:firstLine="0"/>
      </w:pPr>
    </w:lvl>
    <w:lvl w:ilvl="4" w:tplc="1B4A690C">
      <w:start w:val="1"/>
      <w:numFmt w:val="lowerLetter"/>
      <w:lvlText w:val="%5."/>
      <w:lvlJc w:val="left"/>
      <w:pPr>
        <w:ind w:left="3240" w:firstLine="0"/>
      </w:pPr>
    </w:lvl>
    <w:lvl w:ilvl="5" w:tplc="4AD8B26C">
      <w:start w:val="1"/>
      <w:numFmt w:val="lowerRoman"/>
      <w:lvlText w:val="%6."/>
      <w:lvlJc w:val="left"/>
      <w:pPr>
        <w:ind w:left="4140" w:firstLine="0"/>
      </w:pPr>
    </w:lvl>
    <w:lvl w:ilvl="6" w:tplc="4A040D0C">
      <w:start w:val="1"/>
      <w:numFmt w:val="decimal"/>
      <w:lvlText w:val="%7."/>
      <w:lvlJc w:val="left"/>
      <w:pPr>
        <w:ind w:left="4680" w:firstLine="0"/>
      </w:pPr>
    </w:lvl>
    <w:lvl w:ilvl="7" w:tplc="068EC21E">
      <w:start w:val="1"/>
      <w:numFmt w:val="lowerLetter"/>
      <w:lvlText w:val="%8."/>
      <w:lvlJc w:val="left"/>
      <w:pPr>
        <w:ind w:left="5400" w:firstLine="0"/>
      </w:pPr>
    </w:lvl>
    <w:lvl w:ilvl="8" w:tplc="792038EA">
      <w:start w:val="1"/>
      <w:numFmt w:val="lowerRoman"/>
      <w:lvlText w:val="%9."/>
      <w:lvlJc w:val="left"/>
      <w:pPr>
        <w:ind w:left="6300" w:firstLine="0"/>
      </w:pPr>
    </w:lvl>
  </w:abstractNum>
  <w:abstractNum w:abstractNumId="47">
    <w:nsid w:val="6CC646E8"/>
    <w:multiLevelType w:val="hybridMultilevel"/>
    <w:tmpl w:val="DFAC4AA0"/>
    <w:name w:val="Нумерованный список 10"/>
    <w:lvl w:ilvl="0" w:tplc="5BBA7CD8">
      <w:start w:val="1"/>
      <w:numFmt w:val="decimal"/>
      <w:lvlText w:val="%1."/>
      <w:lvlJc w:val="left"/>
      <w:pPr>
        <w:ind w:left="360" w:firstLine="0"/>
      </w:pPr>
    </w:lvl>
    <w:lvl w:ilvl="1" w:tplc="EAA0A46E">
      <w:start w:val="1"/>
      <w:numFmt w:val="lowerLetter"/>
      <w:lvlText w:val="%2."/>
      <w:lvlJc w:val="left"/>
      <w:pPr>
        <w:ind w:left="1080" w:firstLine="0"/>
      </w:pPr>
    </w:lvl>
    <w:lvl w:ilvl="2" w:tplc="BF966C2A">
      <w:start w:val="1"/>
      <w:numFmt w:val="lowerRoman"/>
      <w:lvlText w:val="%3."/>
      <w:lvlJc w:val="left"/>
      <w:pPr>
        <w:ind w:left="1980" w:firstLine="0"/>
      </w:pPr>
    </w:lvl>
    <w:lvl w:ilvl="3" w:tplc="F7E81A06">
      <w:start w:val="1"/>
      <w:numFmt w:val="decimal"/>
      <w:lvlText w:val="%4."/>
      <w:lvlJc w:val="left"/>
      <w:pPr>
        <w:ind w:left="2520" w:firstLine="0"/>
      </w:pPr>
    </w:lvl>
    <w:lvl w:ilvl="4" w:tplc="B3DEC48A">
      <w:start w:val="1"/>
      <w:numFmt w:val="lowerLetter"/>
      <w:lvlText w:val="%5."/>
      <w:lvlJc w:val="left"/>
      <w:pPr>
        <w:ind w:left="3240" w:firstLine="0"/>
      </w:pPr>
    </w:lvl>
    <w:lvl w:ilvl="5" w:tplc="59348EF0">
      <w:start w:val="1"/>
      <w:numFmt w:val="lowerRoman"/>
      <w:lvlText w:val="%6."/>
      <w:lvlJc w:val="left"/>
      <w:pPr>
        <w:ind w:left="4140" w:firstLine="0"/>
      </w:pPr>
    </w:lvl>
    <w:lvl w:ilvl="6" w:tplc="1FB6EF76">
      <w:start w:val="1"/>
      <w:numFmt w:val="decimal"/>
      <w:lvlText w:val="%7."/>
      <w:lvlJc w:val="left"/>
      <w:pPr>
        <w:ind w:left="4680" w:firstLine="0"/>
      </w:pPr>
    </w:lvl>
    <w:lvl w:ilvl="7" w:tplc="04EAE060">
      <w:start w:val="1"/>
      <w:numFmt w:val="lowerLetter"/>
      <w:lvlText w:val="%8."/>
      <w:lvlJc w:val="left"/>
      <w:pPr>
        <w:ind w:left="5400" w:firstLine="0"/>
      </w:pPr>
    </w:lvl>
    <w:lvl w:ilvl="8" w:tplc="54CC898E">
      <w:start w:val="1"/>
      <w:numFmt w:val="lowerRoman"/>
      <w:lvlText w:val="%9."/>
      <w:lvlJc w:val="left"/>
      <w:pPr>
        <w:ind w:left="6300" w:firstLine="0"/>
      </w:pPr>
    </w:lvl>
  </w:abstractNum>
  <w:abstractNum w:abstractNumId="48">
    <w:nsid w:val="6DA2281A"/>
    <w:multiLevelType w:val="hybridMultilevel"/>
    <w:tmpl w:val="4DC84BB6"/>
    <w:name w:val="Нумерованный список 4"/>
    <w:lvl w:ilvl="0" w:tplc="0E6A5B8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154541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2E2358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C8A678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9D2D9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378B77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160E3A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6BCCD5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846855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9">
    <w:nsid w:val="6FF96A80"/>
    <w:multiLevelType w:val="hybridMultilevel"/>
    <w:tmpl w:val="FE8A9D6E"/>
    <w:name w:val="Нумерованный список 36"/>
    <w:lvl w:ilvl="0" w:tplc="22208B36">
      <w:start w:val="1"/>
      <w:numFmt w:val="decimal"/>
      <w:lvlText w:val="%1."/>
      <w:lvlJc w:val="left"/>
      <w:pPr>
        <w:ind w:left="720" w:firstLine="0"/>
      </w:pPr>
    </w:lvl>
    <w:lvl w:ilvl="1" w:tplc="29E222D2">
      <w:start w:val="1"/>
      <w:numFmt w:val="lowerLetter"/>
      <w:lvlText w:val="%2."/>
      <w:lvlJc w:val="left"/>
      <w:pPr>
        <w:ind w:left="1440" w:firstLine="0"/>
      </w:pPr>
    </w:lvl>
    <w:lvl w:ilvl="2" w:tplc="4FEC93AC">
      <w:start w:val="1"/>
      <w:numFmt w:val="lowerRoman"/>
      <w:lvlText w:val="%3."/>
      <w:lvlJc w:val="left"/>
      <w:pPr>
        <w:ind w:left="2340" w:firstLine="0"/>
      </w:pPr>
    </w:lvl>
    <w:lvl w:ilvl="3" w:tplc="BD6ED22E">
      <w:start w:val="1"/>
      <w:numFmt w:val="decimal"/>
      <w:lvlText w:val="%4."/>
      <w:lvlJc w:val="left"/>
      <w:pPr>
        <w:ind w:left="2880" w:firstLine="0"/>
      </w:pPr>
    </w:lvl>
    <w:lvl w:ilvl="4" w:tplc="C3B6A7CA">
      <w:start w:val="1"/>
      <w:numFmt w:val="lowerLetter"/>
      <w:lvlText w:val="%5."/>
      <w:lvlJc w:val="left"/>
      <w:pPr>
        <w:ind w:left="3600" w:firstLine="0"/>
      </w:pPr>
    </w:lvl>
    <w:lvl w:ilvl="5" w:tplc="76AC039A">
      <w:start w:val="1"/>
      <w:numFmt w:val="lowerRoman"/>
      <w:lvlText w:val="%6."/>
      <w:lvlJc w:val="left"/>
      <w:pPr>
        <w:ind w:left="4500" w:firstLine="0"/>
      </w:pPr>
    </w:lvl>
    <w:lvl w:ilvl="6" w:tplc="A0462728">
      <w:start w:val="1"/>
      <w:numFmt w:val="decimal"/>
      <w:lvlText w:val="%7."/>
      <w:lvlJc w:val="left"/>
      <w:pPr>
        <w:ind w:left="5040" w:firstLine="0"/>
      </w:pPr>
    </w:lvl>
    <w:lvl w:ilvl="7" w:tplc="99480690">
      <w:start w:val="1"/>
      <w:numFmt w:val="lowerLetter"/>
      <w:lvlText w:val="%8."/>
      <w:lvlJc w:val="left"/>
      <w:pPr>
        <w:ind w:left="5760" w:firstLine="0"/>
      </w:pPr>
    </w:lvl>
    <w:lvl w:ilvl="8" w:tplc="37484EC2">
      <w:start w:val="1"/>
      <w:numFmt w:val="lowerRoman"/>
      <w:lvlText w:val="%9."/>
      <w:lvlJc w:val="left"/>
      <w:pPr>
        <w:ind w:left="6660" w:firstLine="0"/>
      </w:pPr>
    </w:lvl>
  </w:abstractNum>
  <w:abstractNum w:abstractNumId="50">
    <w:nsid w:val="712A315E"/>
    <w:multiLevelType w:val="hybridMultilevel"/>
    <w:tmpl w:val="2BF4B4CA"/>
    <w:name w:val="Нумерованный список 46"/>
    <w:lvl w:ilvl="0" w:tplc="3BA0EF58">
      <w:start w:val="1"/>
      <w:numFmt w:val="decimal"/>
      <w:lvlText w:val="%1."/>
      <w:lvlJc w:val="left"/>
      <w:pPr>
        <w:ind w:left="360" w:firstLine="0"/>
      </w:pPr>
      <w:rPr>
        <w:rFonts w:eastAsia="MS Mincho" w:cs="Times New Roman"/>
      </w:rPr>
    </w:lvl>
    <w:lvl w:ilvl="1" w:tplc="B950DCD6">
      <w:start w:val="1"/>
      <w:numFmt w:val="lowerLetter"/>
      <w:lvlText w:val="%2."/>
      <w:lvlJc w:val="left"/>
      <w:pPr>
        <w:ind w:left="1080" w:firstLine="0"/>
      </w:pPr>
    </w:lvl>
    <w:lvl w:ilvl="2" w:tplc="BC0A5122">
      <w:start w:val="1"/>
      <w:numFmt w:val="lowerRoman"/>
      <w:lvlText w:val="%3."/>
      <w:lvlJc w:val="left"/>
      <w:pPr>
        <w:ind w:left="1980" w:firstLine="0"/>
      </w:pPr>
    </w:lvl>
    <w:lvl w:ilvl="3" w:tplc="EF4E121E">
      <w:start w:val="1"/>
      <w:numFmt w:val="decimal"/>
      <w:lvlText w:val="%4."/>
      <w:lvlJc w:val="left"/>
      <w:pPr>
        <w:ind w:left="2520" w:firstLine="0"/>
      </w:pPr>
    </w:lvl>
    <w:lvl w:ilvl="4" w:tplc="7D4A1134">
      <w:start w:val="1"/>
      <w:numFmt w:val="lowerLetter"/>
      <w:lvlText w:val="%5."/>
      <w:lvlJc w:val="left"/>
      <w:pPr>
        <w:ind w:left="3240" w:firstLine="0"/>
      </w:pPr>
    </w:lvl>
    <w:lvl w:ilvl="5" w:tplc="5086A6B4">
      <w:start w:val="1"/>
      <w:numFmt w:val="lowerRoman"/>
      <w:lvlText w:val="%6."/>
      <w:lvlJc w:val="left"/>
      <w:pPr>
        <w:ind w:left="4140" w:firstLine="0"/>
      </w:pPr>
    </w:lvl>
    <w:lvl w:ilvl="6" w:tplc="CAA24126">
      <w:start w:val="1"/>
      <w:numFmt w:val="decimal"/>
      <w:lvlText w:val="%7."/>
      <w:lvlJc w:val="left"/>
      <w:pPr>
        <w:ind w:left="4680" w:firstLine="0"/>
      </w:pPr>
    </w:lvl>
    <w:lvl w:ilvl="7" w:tplc="B8C6F650">
      <w:start w:val="1"/>
      <w:numFmt w:val="lowerLetter"/>
      <w:lvlText w:val="%8."/>
      <w:lvlJc w:val="left"/>
      <w:pPr>
        <w:ind w:left="5400" w:firstLine="0"/>
      </w:pPr>
    </w:lvl>
    <w:lvl w:ilvl="8" w:tplc="20EA1EAC">
      <w:start w:val="1"/>
      <w:numFmt w:val="lowerRoman"/>
      <w:lvlText w:val="%9."/>
      <w:lvlJc w:val="left"/>
      <w:pPr>
        <w:ind w:left="6300" w:firstLine="0"/>
      </w:pPr>
    </w:lvl>
  </w:abstractNum>
  <w:abstractNum w:abstractNumId="51">
    <w:nsid w:val="71DB2984"/>
    <w:multiLevelType w:val="hybridMultilevel"/>
    <w:tmpl w:val="E0AA6B50"/>
    <w:name w:val="Нумерованный список 52"/>
    <w:lvl w:ilvl="0" w:tplc="55AAC7FE">
      <w:start w:val="1"/>
      <w:numFmt w:val="decimal"/>
      <w:lvlText w:val="%1."/>
      <w:lvlJc w:val="left"/>
      <w:pPr>
        <w:ind w:left="360" w:firstLine="0"/>
      </w:pPr>
    </w:lvl>
    <w:lvl w:ilvl="1" w:tplc="19648708">
      <w:start w:val="1"/>
      <w:numFmt w:val="lowerLetter"/>
      <w:lvlText w:val="%2."/>
      <w:lvlJc w:val="left"/>
      <w:pPr>
        <w:ind w:left="1080" w:firstLine="0"/>
      </w:pPr>
    </w:lvl>
    <w:lvl w:ilvl="2" w:tplc="DBD88926">
      <w:start w:val="1"/>
      <w:numFmt w:val="lowerRoman"/>
      <w:lvlText w:val="%3."/>
      <w:lvlJc w:val="left"/>
      <w:pPr>
        <w:ind w:left="1980" w:firstLine="0"/>
      </w:pPr>
    </w:lvl>
    <w:lvl w:ilvl="3" w:tplc="DCC62F80">
      <w:start w:val="1"/>
      <w:numFmt w:val="decimal"/>
      <w:lvlText w:val="%4."/>
      <w:lvlJc w:val="left"/>
      <w:pPr>
        <w:ind w:left="2520" w:firstLine="0"/>
      </w:pPr>
    </w:lvl>
    <w:lvl w:ilvl="4" w:tplc="8A8A6990">
      <w:start w:val="1"/>
      <w:numFmt w:val="lowerLetter"/>
      <w:lvlText w:val="%5."/>
      <w:lvlJc w:val="left"/>
      <w:pPr>
        <w:ind w:left="3240" w:firstLine="0"/>
      </w:pPr>
    </w:lvl>
    <w:lvl w:ilvl="5" w:tplc="412C98AA">
      <w:start w:val="1"/>
      <w:numFmt w:val="lowerRoman"/>
      <w:lvlText w:val="%6."/>
      <w:lvlJc w:val="left"/>
      <w:pPr>
        <w:ind w:left="4140" w:firstLine="0"/>
      </w:pPr>
    </w:lvl>
    <w:lvl w:ilvl="6" w:tplc="4B52FBC6">
      <w:start w:val="1"/>
      <w:numFmt w:val="decimal"/>
      <w:lvlText w:val="%7."/>
      <w:lvlJc w:val="left"/>
      <w:pPr>
        <w:ind w:left="4680" w:firstLine="0"/>
      </w:pPr>
    </w:lvl>
    <w:lvl w:ilvl="7" w:tplc="8B8853EE">
      <w:start w:val="1"/>
      <w:numFmt w:val="lowerLetter"/>
      <w:lvlText w:val="%8."/>
      <w:lvlJc w:val="left"/>
      <w:pPr>
        <w:ind w:left="5400" w:firstLine="0"/>
      </w:pPr>
    </w:lvl>
    <w:lvl w:ilvl="8" w:tplc="2452B5B2">
      <w:start w:val="1"/>
      <w:numFmt w:val="lowerRoman"/>
      <w:lvlText w:val="%9."/>
      <w:lvlJc w:val="left"/>
      <w:pPr>
        <w:ind w:left="6300" w:firstLine="0"/>
      </w:pPr>
    </w:lvl>
  </w:abstractNum>
  <w:abstractNum w:abstractNumId="52">
    <w:nsid w:val="74885C18"/>
    <w:multiLevelType w:val="hybridMultilevel"/>
    <w:tmpl w:val="8C40E24A"/>
    <w:name w:val="Нумерованный список 56"/>
    <w:lvl w:ilvl="0" w:tplc="C97AF40E">
      <w:start w:val="1"/>
      <w:numFmt w:val="decimal"/>
      <w:lvlText w:val="%1."/>
      <w:lvlJc w:val="left"/>
      <w:pPr>
        <w:ind w:left="360" w:firstLine="0"/>
      </w:pPr>
    </w:lvl>
    <w:lvl w:ilvl="1" w:tplc="7618E5DC">
      <w:start w:val="1"/>
      <w:numFmt w:val="lowerLetter"/>
      <w:lvlText w:val="%2."/>
      <w:lvlJc w:val="left"/>
      <w:pPr>
        <w:ind w:left="1080" w:firstLine="0"/>
      </w:pPr>
    </w:lvl>
    <w:lvl w:ilvl="2" w:tplc="A626843A">
      <w:start w:val="1"/>
      <w:numFmt w:val="lowerRoman"/>
      <w:lvlText w:val="%3."/>
      <w:lvlJc w:val="left"/>
      <w:pPr>
        <w:ind w:left="1980" w:firstLine="0"/>
      </w:pPr>
    </w:lvl>
    <w:lvl w:ilvl="3" w:tplc="4F68C38A">
      <w:start w:val="1"/>
      <w:numFmt w:val="decimal"/>
      <w:lvlText w:val="%4."/>
      <w:lvlJc w:val="left"/>
      <w:pPr>
        <w:ind w:left="2520" w:firstLine="0"/>
      </w:pPr>
    </w:lvl>
    <w:lvl w:ilvl="4" w:tplc="21A6610C">
      <w:start w:val="1"/>
      <w:numFmt w:val="lowerLetter"/>
      <w:lvlText w:val="%5."/>
      <w:lvlJc w:val="left"/>
      <w:pPr>
        <w:ind w:left="3240" w:firstLine="0"/>
      </w:pPr>
    </w:lvl>
    <w:lvl w:ilvl="5" w:tplc="991C55DA">
      <w:start w:val="1"/>
      <w:numFmt w:val="lowerRoman"/>
      <w:lvlText w:val="%6."/>
      <w:lvlJc w:val="left"/>
      <w:pPr>
        <w:ind w:left="4140" w:firstLine="0"/>
      </w:pPr>
    </w:lvl>
    <w:lvl w:ilvl="6" w:tplc="0B181220">
      <w:start w:val="1"/>
      <w:numFmt w:val="decimal"/>
      <w:lvlText w:val="%7."/>
      <w:lvlJc w:val="left"/>
      <w:pPr>
        <w:ind w:left="4680" w:firstLine="0"/>
      </w:pPr>
    </w:lvl>
    <w:lvl w:ilvl="7" w:tplc="957653F8">
      <w:start w:val="1"/>
      <w:numFmt w:val="lowerLetter"/>
      <w:lvlText w:val="%8."/>
      <w:lvlJc w:val="left"/>
      <w:pPr>
        <w:ind w:left="5400" w:firstLine="0"/>
      </w:pPr>
    </w:lvl>
    <w:lvl w:ilvl="8" w:tplc="CBB213A8">
      <w:start w:val="1"/>
      <w:numFmt w:val="lowerRoman"/>
      <w:lvlText w:val="%9."/>
      <w:lvlJc w:val="left"/>
      <w:pPr>
        <w:ind w:left="6300" w:firstLine="0"/>
      </w:pPr>
    </w:lvl>
  </w:abstractNum>
  <w:abstractNum w:abstractNumId="53">
    <w:nsid w:val="769C170D"/>
    <w:multiLevelType w:val="hybridMultilevel"/>
    <w:tmpl w:val="F4C02B78"/>
    <w:name w:val="Нумерованный список 7"/>
    <w:lvl w:ilvl="0" w:tplc="27EE5954">
      <w:start w:val="1"/>
      <w:numFmt w:val="decimal"/>
      <w:lvlText w:val="%1."/>
      <w:lvlJc w:val="left"/>
      <w:pPr>
        <w:ind w:left="360" w:firstLine="0"/>
      </w:pPr>
    </w:lvl>
    <w:lvl w:ilvl="1" w:tplc="66A407D6">
      <w:start w:val="1"/>
      <w:numFmt w:val="lowerLetter"/>
      <w:lvlText w:val="%2."/>
      <w:lvlJc w:val="left"/>
      <w:pPr>
        <w:ind w:left="1080" w:firstLine="0"/>
      </w:pPr>
    </w:lvl>
    <w:lvl w:ilvl="2" w:tplc="01B6F7C6">
      <w:start w:val="1"/>
      <w:numFmt w:val="lowerRoman"/>
      <w:lvlText w:val="%3."/>
      <w:lvlJc w:val="left"/>
      <w:pPr>
        <w:ind w:left="1980" w:firstLine="0"/>
      </w:pPr>
    </w:lvl>
    <w:lvl w:ilvl="3" w:tplc="1DE09B06">
      <w:start w:val="1"/>
      <w:numFmt w:val="decimal"/>
      <w:lvlText w:val="%4."/>
      <w:lvlJc w:val="left"/>
      <w:pPr>
        <w:ind w:left="2520" w:firstLine="0"/>
      </w:pPr>
    </w:lvl>
    <w:lvl w:ilvl="4" w:tplc="9A925DA8">
      <w:start w:val="1"/>
      <w:numFmt w:val="lowerLetter"/>
      <w:lvlText w:val="%5."/>
      <w:lvlJc w:val="left"/>
      <w:pPr>
        <w:ind w:left="3240" w:firstLine="0"/>
      </w:pPr>
    </w:lvl>
    <w:lvl w:ilvl="5" w:tplc="702CCBF0">
      <w:start w:val="1"/>
      <w:numFmt w:val="lowerRoman"/>
      <w:lvlText w:val="%6."/>
      <w:lvlJc w:val="left"/>
      <w:pPr>
        <w:ind w:left="4140" w:firstLine="0"/>
      </w:pPr>
    </w:lvl>
    <w:lvl w:ilvl="6" w:tplc="62AE28D6">
      <w:start w:val="1"/>
      <w:numFmt w:val="decimal"/>
      <w:lvlText w:val="%7."/>
      <w:lvlJc w:val="left"/>
      <w:pPr>
        <w:ind w:left="4680" w:firstLine="0"/>
      </w:pPr>
    </w:lvl>
    <w:lvl w:ilvl="7" w:tplc="F1A860E4">
      <w:start w:val="1"/>
      <w:numFmt w:val="lowerLetter"/>
      <w:lvlText w:val="%8."/>
      <w:lvlJc w:val="left"/>
      <w:pPr>
        <w:ind w:left="5400" w:firstLine="0"/>
      </w:pPr>
    </w:lvl>
    <w:lvl w:ilvl="8" w:tplc="81A4E930">
      <w:start w:val="1"/>
      <w:numFmt w:val="lowerRoman"/>
      <w:lvlText w:val="%9."/>
      <w:lvlJc w:val="left"/>
      <w:pPr>
        <w:ind w:left="6300" w:firstLine="0"/>
      </w:pPr>
    </w:lvl>
  </w:abstractNum>
  <w:abstractNum w:abstractNumId="54">
    <w:nsid w:val="78C26E47"/>
    <w:multiLevelType w:val="hybridMultilevel"/>
    <w:tmpl w:val="ABEC15CC"/>
    <w:name w:val="Нумерованный список 20"/>
    <w:lvl w:ilvl="0" w:tplc="9AF8A392">
      <w:start w:val="1"/>
      <w:numFmt w:val="decimal"/>
      <w:lvlText w:val="%1."/>
      <w:lvlJc w:val="left"/>
      <w:pPr>
        <w:ind w:left="360" w:firstLine="0"/>
      </w:pPr>
    </w:lvl>
    <w:lvl w:ilvl="1" w:tplc="B156AC78">
      <w:start w:val="1"/>
      <w:numFmt w:val="lowerLetter"/>
      <w:lvlText w:val="%2."/>
      <w:lvlJc w:val="left"/>
      <w:pPr>
        <w:ind w:left="1080" w:firstLine="0"/>
      </w:pPr>
    </w:lvl>
    <w:lvl w:ilvl="2" w:tplc="099609AC">
      <w:start w:val="1"/>
      <w:numFmt w:val="lowerRoman"/>
      <w:lvlText w:val="%3."/>
      <w:lvlJc w:val="left"/>
      <w:pPr>
        <w:ind w:left="1980" w:firstLine="0"/>
      </w:pPr>
    </w:lvl>
    <w:lvl w:ilvl="3" w:tplc="85081CCA">
      <w:start w:val="1"/>
      <w:numFmt w:val="decimal"/>
      <w:lvlText w:val="%4."/>
      <w:lvlJc w:val="left"/>
      <w:pPr>
        <w:ind w:left="2520" w:firstLine="0"/>
      </w:pPr>
    </w:lvl>
    <w:lvl w:ilvl="4" w:tplc="CDB2A9E4">
      <w:start w:val="1"/>
      <w:numFmt w:val="lowerLetter"/>
      <w:lvlText w:val="%5."/>
      <w:lvlJc w:val="left"/>
      <w:pPr>
        <w:ind w:left="3240" w:firstLine="0"/>
      </w:pPr>
    </w:lvl>
    <w:lvl w:ilvl="5" w:tplc="305A5D88">
      <w:start w:val="1"/>
      <w:numFmt w:val="lowerRoman"/>
      <w:lvlText w:val="%6."/>
      <w:lvlJc w:val="left"/>
      <w:pPr>
        <w:ind w:left="4140" w:firstLine="0"/>
      </w:pPr>
    </w:lvl>
    <w:lvl w:ilvl="6" w:tplc="A6301666">
      <w:start w:val="1"/>
      <w:numFmt w:val="decimal"/>
      <w:lvlText w:val="%7."/>
      <w:lvlJc w:val="left"/>
      <w:pPr>
        <w:ind w:left="4680" w:firstLine="0"/>
      </w:pPr>
    </w:lvl>
    <w:lvl w:ilvl="7" w:tplc="892C0286">
      <w:start w:val="1"/>
      <w:numFmt w:val="lowerLetter"/>
      <w:lvlText w:val="%8."/>
      <w:lvlJc w:val="left"/>
      <w:pPr>
        <w:ind w:left="5400" w:firstLine="0"/>
      </w:pPr>
    </w:lvl>
    <w:lvl w:ilvl="8" w:tplc="104EDD48">
      <w:start w:val="1"/>
      <w:numFmt w:val="lowerRoman"/>
      <w:lvlText w:val="%9."/>
      <w:lvlJc w:val="left"/>
      <w:pPr>
        <w:ind w:left="6300" w:firstLine="0"/>
      </w:pPr>
    </w:lvl>
  </w:abstractNum>
  <w:abstractNum w:abstractNumId="55">
    <w:nsid w:val="79340DCA"/>
    <w:multiLevelType w:val="hybridMultilevel"/>
    <w:tmpl w:val="3FD2B142"/>
    <w:name w:val="Нумерованный список 19"/>
    <w:lvl w:ilvl="0" w:tplc="9C7253C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96FEFFC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ECEB44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8426A8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660A14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420821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09086C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CE8698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24EEA9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6">
    <w:nsid w:val="795327AE"/>
    <w:multiLevelType w:val="hybridMultilevel"/>
    <w:tmpl w:val="CDA249EC"/>
    <w:name w:val="Нумерованный список 25"/>
    <w:lvl w:ilvl="0" w:tplc="671884FA">
      <w:start w:val="1"/>
      <w:numFmt w:val="decimal"/>
      <w:lvlText w:val="%1."/>
      <w:lvlJc w:val="left"/>
      <w:pPr>
        <w:ind w:left="720" w:firstLine="0"/>
      </w:pPr>
    </w:lvl>
    <w:lvl w:ilvl="1" w:tplc="E43419FC">
      <w:start w:val="1"/>
      <w:numFmt w:val="lowerLetter"/>
      <w:lvlText w:val="%2."/>
      <w:lvlJc w:val="left"/>
      <w:pPr>
        <w:ind w:left="1440" w:firstLine="0"/>
      </w:pPr>
    </w:lvl>
    <w:lvl w:ilvl="2" w:tplc="4B30D57A">
      <w:start w:val="1"/>
      <w:numFmt w:val="lowerRoman"/>
      <w:lvlText w:val="%3."/>
      <w:lvlJc w:val="left"/>
      <w:pPr>
        <w:ind w:left="2340" w:firstLine="0"/>
      </w:pPr>
    </w:lvl>
    <w:lvl w:ilvl="3" w:tplc="44A01880">
      <w:start w:val="1"/>
      <w:numFmt w:val="decimal"/>
      <w:lvlText w:val="%4."/>
      <w:lvlJc w:val="left"/>
      <w:pPr>
        <w:ind w:left="2880" w:firstLine="0"/>
      </w:pPr>
    </w:lvl>
    <w:lvl w:ilvl="4" w:tplc="279E3CF0">
      <w:start w:val="1"/>
      <w:numFmt w:val="lowerLetter"/>
      <w:lvlText w:val="%5."/>
      <w:lvlJc w:val="left"/>
      <w:pPr>
        <w:ind w:left="3600" w:firstLine="0"/>
      </w:pPr>
    </w:lvl>
    <w:lvl w:ilvl="5" w:tplc="3F782F00">
      <w:start w:val="1"/>
      <w:numFmt w:val="lowerRoman"/>
      <w:lvlText w:val="%6."/>
      <w:lvlJc w:val="left"/>
      <w:pPr>
        <w:ind w:left="4500" w:firstLine="0"/>
      </w:pPr>
    </w:lvl>
    <w:lvl w:ilvl="6" w:tplc="A1B67186">
      <w:start w:val="1"/>
      <w:numFmt w:val="decimal"/>
      <w:lvlText w:val="%7."/>
      <w:lvlJc w:val="left"/>
      <w:pPr>
        <w:ind w:left="5040" w:firstLine="0"/>
      </w:pPr>
    </w:lvl>
    <w:lvl w:ilvl="7" w:tplc="B15A55CC">
      <w:start w:val="1"/>
      <w:numFmt w:val="lowerLetter"/>
      <w:lvlText w:val="%8."/>
      <w:lvlJc w:val="left"/>
      <w:pPr>
        <w:ind w:left="5760" w:firstLine="0"/>
      </w:pPr>
    </w:lvl>
    <w:lvl w:ilvl="8" w:tplc="C7464F78">
      <w:start w:val="1"/>
      <w:numFmt w:val="lowerRoman"/>
      <w:lvlText w:val="%9."/>
      <w:lvlJc w:val="left"/>
      <w:pPr>
        <w:ind w:left="6660" w:firstLine="0"/>
      </w:pPr>
    </w:lvl>
  </w:abstractNum>
  <w:abstractNum w:abstractNumId="57">
    <w:nsid w:val="7CC60F1C"/>
    <w:multiLevelType w:val="hybridMultilevel"/>
    <w:tmpl w:val="AD1ED026"/>
    <w:name w:val="Нумерованный список 47"/>
    <w:lvl w:ilvl="0" w:tplc="BBAEBB8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D82A722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EB0A4E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09AC6B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782710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CB0B15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34A7B9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A7A4BE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778959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8">
    <w:nsid w:val="7D836161"/>
    <w:multiLevelType w:val="hybridMultilevel"/>
    <w:tmpl w:val="1586F6F8"/>
    <w:name w:val="Нумерованный список 55"/>
    <w:lvl w:ilvl="0" w:tplc="420E8DF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A0C6F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F5EA21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0D470B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61C3FF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CDC14F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6A8A7D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310400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B08A85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32"/>
  </w:num>
  <w:num w:numId="2">
    <w:abstractNumId w:val="42"/>
  </w:num>
  <w:num w:numId="3">
    <w:abstractNumId w:val="22"/>
  </w:num>
  <w:num w:numId="4">
    <w:abstractNumId w:val="48"/>
  </w:num>
  <w:num w:numId="5">
    <w:abstractNumId w:val="11"/>
  </w:num>
  <w:num w:numId="6">
    <w:abstractNumId w:val="17"/>
  </w:num>
  <w:num w:numId="7">
    <w:abstractNumId w:val="53"/>
  </w:num>
  <w:num w:numId="8">
    <w:abstractNumId w:val="26"/>
  </w:num>
  <w:num w:numId="9">
    <w:abstractNumId w:val="3"/>
  </w:num>
  <w:num w:numId="10">
    <w:abstractNumId w:val="28"/>
  </w:num>
  <w:num w:numId="11">
    <w:abstractNumId w:val="20"/>
  </w:num>
  <w:num w:numId="12">
    <w:abstractNumId w:val="38"/>
  </w:num>
  <w:num w:numId="13">
    <w:abstractNumId w:val="19"/>
  </w:num>
  <w:num w:numId="14">
    <w:abstractNumId w:val="43"/>
  </w:num>
  <w:num w:numId="15">
    <w:abstractNumId w:val="10"/>
  </w:num>
  <w:num w:numId="16">
    <w:abstractNumId w:val="55"/>
  </w:num>
  <w:num w:numId="17">
    <w:abstractNumId w:val="54"/>
  </w:num>
  <w:num w:numId="18">
    <w:abstractNumId w:val="39"/>
  </w:num>
  <w:num w:numId="19">
    <w:abstractNumId w:val="30"/>
  </w:num>
  <w:num w:numId="20">
    <w:abstractNumId w:val="14"/>
  </w:num>
  <w:num w:numId="21">
    <w:abstractNumId w:val="29"/>
  </w:num>
  <w:num w:numId="22">
    <w:abstractNumId w:val="56"/>
  </w:num>
  <w:num w:numId="23">
    <w:abstractNumId w:val="21"/>
  </w:num>
  <w:num w:numId="24">
    <w:abstractNumId w:val="24"/>
  </w:num>
  <w:num w:numId="25">
    <w:abstractNumId w:val="12"/>
  </w:num>
  <w:num w:numId="26">
    <w:abstractNumId w:val="13"/>
  </w:num>
  <w:num w:numId="27">
    <w:abstractNumId w:val="8"/>
  </w:num>
  <w:num w:numId="28">
    <w:abstractNumId w:val="18"/>
  </w:num>
  <w:num w:numId="29">
    <w:abstractNumId w:val="25"/>
  </w:num>
  <w:num w:numId="30">
    <w:abstractNumId w:val="9"/>
  </w:num>
  <w:num w:numId="31">
    <w:abstractNumId w:val="45"/>
  </w:num>
  <w:num w:numId="32">
    <w:abstractNumId w:val="46"/>
  </w:num>
  <w:num w:numId="33">
    <w:abstractNumId w:val="49"/>
  </w:num>
  <w:num w:numId="34">
    <w:abstractNumId w:val="0"/>
  </w:num>
  <w:num w:numId="35">
    <w:abstractNumId w:val="44"/>
  </w:num>
  <w:num w:numId="36">
    <w:abstractNumId w:val="33"/>
  </w:num>
  <w:num w:numId="37">
    <w:abstractNumId w:val="40"/>
  </w:num>
  <w:num w:numId="38">
    <w:abstractNumId w:val="6"/>
  </w:num>
  <w:num w:numId="39">
    <w:abstractNumId w:val="5"/>
  </w:num>
  <w:num w:numId="40">
    <w:abstractNumId w:val="15"/>
  </w:num>
  <w:num w:numId="41">
    <w:abstractNumId w:val="36"/>
  </w:num>
  <w:num w:numId="42">
    <w:abstractNumId w:val="37"/>
  </w:num>
  <w:num w:numId="43">
    <w:abstractNumId w:val="50"/>
  </w:num>
  <w:num w:numId="44">
    <w:abstractNumId w:val="57"/>
  </w:num>
  <w:num w:numId="45">
    <w:abstractNumId w:val="23"/>
  </w:num>
  <w:num w:numId="46">
    <w:abstractNumId w:val="2"/>
  </w:num>
  <w:num w:numId="47">
    <w:abstractNumId w:val="16"/>
  </w:num>
  <w:num w:numId="48">
    <w:abstractNumId w:val="35"/>
  </w:num>
  <w:num w:numId="49">
    <w:abstractNumId w:val="51"/>
  </w:num>
  <w:num w:numId="50">
    <w:abstractNumId w:val="7"/>
  </w:num>
  <w:num w:numId="51">
    <w:abstractNumId w:val="58"/>
  </w:num>
  <w:num w:numId="52">
    <w:abstractNumId w:val="52"/>
  </w:num>
  <w:num w:numId="53">
    <w:abstractNumId w:val="34"/>
  </w:num>
  <w:num w:numId="54">
    <w:abstractNumId w:val="31"/>
  </w:num>
  <w:num w:numId="55">
    <w:abstractNumId w:val="4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NotDisplayPageBoundaries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2AC"/>
    <w:rsid w:val="000C4FD5"/>
    <w:rsid w:val="000D14D8"/>
    <w:rsid w:val="002F62AC"/>
    <w:rsid w:val="00307438"/>
    <w:rsid w:val="00805106"/>
    <w:rsid w:val="0091686C"/>
    <w:rsid w:val="009E09AB"/>
    <w:rsid w:val="00A14863"/>
    <w:rsid w:val="00B7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700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styleId="a8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10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styleId="a9">
    <w:name w:val="Title"/>
    <w:basedOn w:val="a"/>
    <w:qFormat/>
    <w:pPr>
      <w:jc w:val="center"/>
    </w:pPr>
    <w:rPr>
      <w:b/>
      <w:sz w:val="28"/>
      <w:szCs w:val="20"/>
    </w:rPr>
  </w:style>
  <w:style w:type="paragraph" w:styleId="aa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e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1">
    <w:name w:val="Название Знак"/>
    <w:basedOn w:val="a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uiPriority w:val="1"/>
    <w:qFormat/>
    <w:rsid w:val="00805106"/>
    <w:rPr>
      <w:rFonts w:eastAsia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91686C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styleId="a8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10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styleId="a9">
    <w:name w:val="Title"/>
    <w:basedOn w:val="a"/>
    <w:qFormat/>
    <w:pPr>
      <w:jc w:val="center"/>
    </w:pPr>
    <w:rPr>
      <w:b/>
      <w:sz w:val="28"/>
      <w:szCs w:val="20"/>
    </w:rPr>
  </w:style>
  <w:style w:type="paragraph" w:styleId="aa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e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1">
    <w:name w:val="Название Знак"/>
    <w:basedOn w:val="a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uiPriority w:val="1"/>
    <w:qFormat/>
    <w:rsid w:val="00805106"/>
    <w:rPr>
      <w:rFonts w:eastAsia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91686C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4763</Words>
  <Characters>27153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Nastya</cp:lastModifiedBy>
  <cp:revision>2</cp:revision>
  <dcterms:created xsi:type="dcterms:W3CDTF">2023-10-25T22:22:00Z</dcterms:created>
  <dcterms:modified xsi:type="dcterms:W3CDTF">2023-10-25T22:22:00Z</dcterms:modified>
</cp:coreProperties>
</file>